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16CA4" w14:textId="77777777" w:rsidR="003552E7" w:rsidRPr="00632610" w:rsidRDefault="003552E7" w:rsidP="003552E7">
      <w:pPr>
        <w:autoSpaceDE w:val="0"/>
        <w:autoSpaceDN w:val="0"/>
        <w:adjustRightInd w:val="0"/>
        <w:ind w:left="-284" w:firstLine="710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 xml:space="preserve">Комплект заданий для проведения 2 тура </w:t>
      </w:r>
    </w:p>
    <w:p w14:paraId="1B81B0FD" w14:textId="03778075" w:rsidR="003552E7" w:rsidRPr="00632610" w:rsidRDefault="003552E7" w:rsidP="003552E7">
      <w:pPr>
        <w:autoSpaceDE w:val="0"/>
        <w:autoSpaceDN w:val="0"/>
        <w:adjustRightInd w:val="0"/>
        <w:ind w:left="-284" w:firstLine="71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>Подмосковной олимпиады школьников в 202</w:t>
      </w:r>
      <w:r w:rsidR="00E74094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>5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>–202</w:t>
      </w:r>
      <w:r w:rsidR="00E74094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>6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mn-Mong-CN"/>
        </w:rPr>
        <w:t xml:space="preserve"> учебном году</w:t>
      </w:r>
    </w:p>
    <w:p w14:paraId="596F927B" w14:textId="77777777" w:rsidR="003552E7" w:rsidRPr="00632610" w:rsidRDefault="003552E7" w:rsidP="003552E7">
      <w:pPr>
        <w:pStyle w:val="Default"/>
        <w:snapToGrid w:val="0"/>
        <w:ind w:left="-284" w:firstLine="710"/>
        <w:jc w:val="center"/>
        <w:rPr>
          <w:b/>
          <w:bCs/>
          <w:sz w:val="28"/>
          <w:szCs w:val="28"/>
          <w:lang w:val="ru-RU"/>
        </w:rPr>
      </w:pPr>
    </w:p>
    <w:p w14:paraId="285357D8" w14:textId="77777777" w:rsidR="003552E7" w:rsidRPr="00632610" w:rsidRDefault="003552E7" w:rsidP="003552E7">
      <w:pPr>
        <w:pStyle w:val="Default"/>
        <w:snapToGrid w:val="0"/>
        <w:ind w:left="-284" w:firstLine="710"/>
        <w:jc w:val="center"/>
        <w:rPr>
          <w:b/>
          <w:bCs/>
          <w:sz w:val="28"/>
          <w:szCs w:val="28"/>
          <w:lang w:val="ru-RU"/>
        </w:rPr>
      </w:pPr>
    </w:p>
    <w:p w14:paraId="052C025B" w14:textId="5D1B04A2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Аудирование – 10 баллов</w:t>
      </w:r>
    </w:p>
    <w:p w14:paraId="04630AD8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Чтение – 10 баллов</w:t>
      </w:r>
    </w:p>
    <w:p w14:paraId="66A3B345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Лексико-грамматический тест – 18 баллов</w:t>
      </w:r>
    </w:p>
    <w:p w14:paraId="31213DC0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proofErr w:type="spellStart"/>
      <w:r w:rsidRPr="00632610">
        <w:rPr>
          <w:rFonts w:ascii="Times New Roman" w:eastAsia="SimSun" w:hAnsi="Times New Roman" w:cs="Times New Roman"/>
          <w:sz w:val="28"/>
          <w:szCs w:val="28"/>
        </w:rPr>
        <w:t>Лингвострановедение</w:t>
      </w:r>
      <w:proofErr w:type="spellEnd"/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– 8 баллов</w:t>
      </w:r>
    </w:p>
    <w:p w14:paraId="634AC6DD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Письмо – 14 баллов</w:t>
      </w:r>
    </w:p>
    <w:p w14:paraId="6EE2C69C" w14:textId="22C4004C" w:rsidR="003552E7" w:rsidRPr="006A311C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ИТОГО 60 баллов</w:t>
      </w:r>
    </w:p>
    <w:p w14:paraId="7DA271E9" w14:textId="77777777" w:rsidR="008B7CB3" w:rsidRPr="006A311C" w:rsidRDefault="008B7CB3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7A893371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Продолжительность выполнения заданий комплекта (одного варианта) – 2 часа (120 минут): </w:t>
      </w:r>
    </w:p>
    <w:p w14:paraId="7C877B1F" w14:textId="0C63345C" w:rsidR="003552E7" w:rsidRPr="006A311C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аудирование – </w:t>
      </w:r>
      <w:r w:rsidR="00632610">
        <w:rPr>
          <w:rFonts w:ascii="Times New Roman" w:eastAsia="SimSun" w:hAnsi="Times New Roman" w:cs="Times New Roman"/>
          <w:sz w:val="28"/>
          <w:szCs w:val="28"/>
        </w:rPr>
        <w:t>15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мин; чтение – </w:t>
      </w:r>
      <w:r w:rsidR="00632610">
        <w:rPr>
          <w:rFonts w:ascii="Times New Roman" w:eastAsia="SimSun" w:hAnsi="Times New Roman" w:cs="Times New Roman"/>
          <w:sz w:val="28"/>
          <w:szCs w:val="28"/>
        </w:rPr>
        <w:t>20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мин; лексико-грамматический тест – 30 мин.; </w:t>
      </w:r>
      <w:proofErr w:type="spellStart"/>
      <w:r w:rsidRPr="00632610">
        <w:rPr>
          <w:rFonts w:ascii="Times New Roman" w:eastAsia="SimSun" w:hAnsi="Times New Roman" w:cs="Times New Roman"/>
          <w:sz w:val="28"/>
          <w:szCs w:val="28"/>
        </w:rPr>
        <w:t>лингвострановедение</w:t>
      </w:r>
      <w:proofErr w:type="spellEnd"/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– 15 минут; письмо – 40 минут.</w:t>
      </w:r>
    </w:p>
    <w:p w14:paraId="7230390F" w14:textId="77777777" w:rsidR="006E43C4" w:rsidRPr="006A311C" w:rsidRDefault="006E43C4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5297C0B1" w14:textId="77777777" w:rsidR="003552E7" w:rsidRPr="00632610" w:rsidRDefault="003552E7" w:rsidP="003552E7">
      <w:pPr>
        <w:pStyle w:val="Default"/>
        <w:numPr>
          <w:ilvl w:val="0"/>
          <w:numId w:val="1"/>
        </w:numPr>
        <w:snapToGrid w:val="0"/>
        <w:ind w:left="0" w:firstLine="426"/>
        <w:rPr>
          <w:b/>
          <w:bCs/>
          <w:sz w:val="28"/>
          <w:szCs w:val="28"/>
          <w:lang w:val="ru-RU"/>
        </w:rPr>
      </w:pPr>
      <w:r w:rsidRPr="00632610">
        <w:rPr>
          <w:b/>
          <w:bCs/>
          <w:sz w:val="28"/>
          <w:szCs w:val="28"/>
          <w:lang w:val="ru-RU"/>
        </w:rPr>
        <w:t xml:space="preserve">АУДИРОВАНИЕ / </w:t>
      </w:r>
      <w:r w:rsidRPr="00632610">
        <w:rPr>
          <w:b/>
          <w:bCs/>
          <w:sz w:val="28"/>
          <w:szCs w:val="28"/>
          <w:lang w:val="ru-RU"/>
        </w:rPr>
        <w:t>听力</w:t>
      </w:r>
    </w:p>
    <w:p w14:paraId="572CA0C6" w14:textId="524386AE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Прослушайте текст, ответьте на вопросы по тексту, выбрав правильный вариант (1–</w:t>
      </w:r>
      <w:r w:rsidR="00632610" w:rsidRPr="00632610">
        <w:rPr>
          <w:rFonts w:ascii="Times New Roman" w:eastAsia="SimSun" w:hAnsi="Times New Roman" w:cs="Times New Roman"/>
          <w:sz w:val="28"/>
          <w:szCs w:val="28"/>
        </w:rPr>
        <w:t>5</w:t>
      </w:r>
      <w:r w:rsidRPr="00632610">
        <w:rPr>
          <w:rFonts w:ascii="Times New Roman" w:eastAsia="SimSun" w:hAnsi="Times New Roman" w:cs="Times New Roman"/>
          <w:sz w:val="28"/>
          <w:szCs w:val="28"/>
        </w:rPr>
        <w:t>):</w:t>
      </w:r>
    </w:p>
    <w:p w14:paraId="6620A7A4" w14:textId="64919186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1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．</w:t>
      </w:r>
      <w:r w:rsidR="00E74094">
        <w:rPr>
          <w:rFonts w:ascii="Times New Roman" w:eastAsia="SimSun" w:hAnsi="Times New Roman" w:cs="Times New Roman" w:hint="eastAsia"/>
          <w:b/>
          <w:bCs/>
          <w:sz w:val="28"/>
          <w:szCs w:val="28"/>
          <w:lang w:val="en-US"/>
        </w:rPr>
        <w:t>男的到哪儿来了？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？</w:t>
      </w:r>
    </w:p>
    <w:p w14:paraId="0DCC2502" w14:textId="141DE76D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A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学校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6BB47CD0" w14:textId="0FD15660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朋友家</w:t>
      </w:r>
    </w:p>
    <w:p w14:paraId="06253585" w14:textId="3C429EEE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C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图书馆</w:t>
      </w:r>
    </w:p>
    <w:p w14:paraId="5C82EFD4" w14:textId="1C58F344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D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餐厅</w:t>
      </w:r>
    </w:p>
    <w:p w14:paraId="263780EB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3A59763D" w14:textId="69BCD3C2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2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．</w:t>
      </w:r>
      <w:r w:rsidR="00E74094">
        <w:rPr>
          <w:rFonts w:ascii="Times New Roman" w:eastAsia="SimSun" w:hAnsi="Times New Roman" w:cs="Times New Roman" w:hint="eastAsia"/>
          <w:b/>
          <w:bCs/>
          <w:sz w:val="28"/>
          <w:szCs w:val="28"/>
          <w:lang w:val="en-US"/>
        </w:rPr>
        <w:t>怎么填申请表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？</w:t>
      </w:r>
    </w:p>
    <w:p w14:paraId="1519C4D9" w14:textId="44DB79B6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A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随便填</w:t>
      </w:r>
    </w:p>
    <w:p w14:paraId="18A185A3" w14:textId="77C18930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B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自己写出来填表</w:t>
      </w:r>
    </w:p>
    <w:p w14:paraId="079078AA" w14:textId="6B49D152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E74094">
        <w:rPr>
          <w:rFonts w:ascii="Times New Roman" w:eastAsia="SimSun" w:hAnsi="Times New Roman" w:cs="Times New Roman" w:hint="eastAsia"/>
          <w:sz w:val="28"/>
          <w:szCs w:val="28"/>
        </w:rPr>
        <w:t>要在网上下载表格</w:t>
      </w:r>
    </w:p>
    <w:p w14:paraId="4C71B8F2" w14:textId="6198AECB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 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>不要填什么表，只要带护照</w:t>
      </w:r>
    </w:p>
    <w:p w14:paraId="41D0F5AE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086DDEEB" w14:textId="1A227B9D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3. 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</w:rPr>
        <w:t>男的要办哪种卡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？</w:t>
      </w:r>
    </w:p>
    <w:p w14:paraId="7A0D9484" w14:textId="325214AD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>功能多的</w:t>
      </w:r>
    </w:p>
    <w:p w14:paraId="7607802A" w14:textId="14EC5792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>最贵的</w:t>
      </w:r>
    </w:p>
    <w:p w14:paraId="18CCC0F9" w14:textId="6A290855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>最便宜的</w:t>
      </w:r>
    </w:p>
    <w:p w14:paraId="0213D1B9" w14:textId="28856FF5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随便</w:t>
      </w:r>
    </w:p>
    <w:p w14:paraId="4D6161B3" w14:textId="77777777" w:rsidR="00AC7FC6" w:rsidRPr="00632610" w:rsidRDefault="00AC7FC6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2BEDF269" w14:textId="0A4217DB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 xml:space="preserve">4. 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  <w:lang w:val="en-US"/>
        </w:rPr>
        <w:t>书遗失的话，怎么办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？</w:t>
      </w:r>
    </w:p>
    <w:p w14:paraId="62798394" w14:textId="78E30836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A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应该付图书的原价</w:t>
      </w:r>
    </w:p>
    <w:p w14:paraId="6AB9B202" w14:textId="05651ADB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B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应该付图书原价的五倍</w:t>
      </w:r>
    </w:p>
    <w:p w14:paraId="70EEF07B" w14:textId="189E2FD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C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应该买新书</w:t>
      </w:r>
    </w:p>
    <w:p w14:paraId="198CA542" w14:textId="7108FB25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D</w:t>
      </w:r>
      <w:r w:rsidR="004A712B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应该罚款</w:t>
      </w:r>
    </w:p>
    <w:p w14:paraId="43AC9125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4E490CCF" w14:textId="60B45053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5. </w:t>
      </w:r>
      <w:r w:rsidR="00340DC7">
        <w:rPr>
          <w:rFonts w:ascii="Times New Roman" w:eastAsia="SimSun" w:hAnsi="Times New Roman" w:cs="Times New Roman" w:hint="eastAsia"/>
          <w:b/>
          <w:bCs/>
          <w:sz w:val="28"/>
          <w:szCs w:val="28"/>
        </w:rPr>
        <w:t>年卡多少钱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？</w:t>
      </w:r>
    </w:p>
    <w:p w14:paraId="637D4F44" w14:textId="67FC0A3A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50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块</w:t>
      </w:r>
    </w:p>
    <w:p w14:paraId="5956DD63" w14:textId="1F2496C9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1000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块</w:t>
      </w:r>
    </w:p>
    <w:p w14:paraId="7477F834" w14:textId="4CCA28B6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1050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块</w:t>
      </w:r>
    </w:p>
    <w:p w14:paraId="3979C98B" w14:textId="46C07C88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 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50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块是卡费，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1000</w:t>
      </w:r>
      <w:r w:rsidR="00340DC7">
        <w:rPr>
          <w:rFonts w:ascii="Times New Roman" w:eastAsia="SimSun" w:hAnsi="Times New Roman" w:cs="Times New Roman" w:hint="eastAsia"/>
          <w:sz w:val="28"/>
          <w:szCs w:val="28"/>
        </w:rPr>
        <w:t>块是要退的押金</w:t>
      </w:r>
    </w:p>
    <w:p w14:paraId="75DF3C65" w14:textId="1028EF7C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Прослушайте текст и определите, верны (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) или нет (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) следующие утверждения или в тексте нет об этом информации (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) (</w:t>
      </w:r>
      <w:r w:rsidR="00632610"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6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–1</w:t>
      </w:r>
      <w:r w:rsidR="00632610"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0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):</w:t>
      </w:r>
    </w:p>
    <w:p w14:paraId="101CD81E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</w:p>
    <w:p w14:paraId="3D9BC041" w14:textId="5E3DCA12" w:rsidR="00882400" w:rsidRPr="00632610" w:rsidRDefault="0063261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6</w:t>
      </w:r>
      <w:r w:rsidR="00882400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.</w:t>
      </w:r>
      <w:r w:rsidR="00882400" w:rsidRPr="00632610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bidi="th-TH"/>
        </w:rPr>
        <w:t xml:space="preserve"> </w:t>
      </w:r>
      <w:r w:rsidR="004A712B">
        <w:rPr>
          <w:rFonts w:ascii="Times New Roman" w:eastAsia="SimSun" w:hAnsi="Times New Roman" w:cs="Times New Roman" w:hint="eastAsia"/>
          <w:b/>
          <w:bCs/>
          <w:color w:val="2C2D2E"/>
          <w:sz w:val="28"/>
          <w:szCs w:val="28"/>
          <w:shd w:val="clear" w:color="auto" w:fill="FFFFFF"/>
          <w:lang w:bidi="th-TH"/>
        </w:rPr>
        <w:t>男的带来了护照</w:t>
      </w:r>
      <w:r w:rsidR="00882400" w:rsidRPr="00632610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en-US" w:bidi="th-TH"/>
        </w:rPr>
        <w:t>。</w:t>
      </w:r>
    </w:p>
    <w:p w14:paraId="1B2B50C9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A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</w:p>
    <w:p w14:paraId="67C6FA52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B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</w:p>
    <w:p w14:paraId="577E0AAF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C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</w:p>
    <w:p w14:paraId="196CAED2" w14:textId="77777777" w:rsidR="0088240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val="en-US" w:bidi="th-TH"/>
        </w:rPr>
      </w:pPr>
    </w:p>
    <w:p w14:paraId="7A9F2243" w14:textId="77777777" w:rsidR="008B7CB3" w:rsidRPr="008B7CB3" w:rsidRDefault="008B7CB3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val="en-US" w:bidi="th-TH"/>
        </w:rPr>
      </w:pPr>
    </w:p>
    <w:p w14:paraId="797B808F" w14:textId="020A4924" w:rsidR="00882400" w:rsidRPr="00632610" w:rsidRDefault="0063261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lastRenderedPageBreak/>
        <w:t>7</w:t>
      </w:r>
      <w:r w:rsidR="00882400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 xml:space="preserve">. 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一本书可以借五个月</w:t>
      </w:r>
      <w:r w:rsidR="00882400" w:rsidRPr="00632610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bidi="th-TH"/>
        </w:rPr>
        <w:t>。</w:t>
      </w:r>
    </w:p>
    <w:p w14:paraId="11FFD8BA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A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</w:p>
    <w:p w14:paraId="1F2A04E7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B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</w:p>
    <w:p w14:paraId="2A0AE7A3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C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</w:p>
    <w:p w14:paraId="7F652A42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</w:p>
    <w:p w14:paraId="67132235" w14:textId="08AEDC4E" w:rsidR="00882400" w:rsidRPr="00632610" w:rsidRDefault="00632610" w:rsidP="00882400">
      <w:pPr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8</w:t>
      </w:r>
      <w:r w:rsidR="00882400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 xml:space="preserve">. 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可以借的书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1000</w:t>
      </w:r>
      <w:r w:rsidR="004A712B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本以上</w:t>
      </w:r>
      <w:r w:rsidR="00882400" w:rsidRPr="00632610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bidi="th-TH"/>
        </w:rPr>
        <w:t>。</w:t>
      </w:r>
    </w:p>
    <w:p w14:paraId="64142B63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A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</w:p>
    <w:p w14:paraId="74D15086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B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</w:p>
    <w:p w14:paraId="1D0B2389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C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</w:p>
    <w:p w14:paraId="4F5F062D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</w:p>
    <w:p w14:paraId="0B7CCA29" w14:textId="5C7A8549" w:rsidR="00882400" w:rsidRPr="00632610" w:rsidRDefault="0063261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9</w:t>
      </w:r>
      <w:r w:rsidR="00882400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.</w:t>
      </w:r>
      <w:r w:rsidR="006E43C4" w:rsidRPr="006E43C4">
        <w:rPr>
          <w:rFonts w:hint="eastAsia"/>
        </w:rPr>
        <w:t xml:space="preserve"> </w:t>
      </w:r>
      <w:r w:rsidR="006E43C4" w:rsidRPr="006E43C4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书损坏要</w:t>
      </w:r>
      <w:r w:rsidR="006E43C4">
        <w:rPr>
          <w:rFonts w:ascii="Times New Roman" w:eastAsia="SimSun" w:hAnsi="Times New Roman" w:cs="Times New Roman" w:hint="eastAsia"/>
          <w:b/>
          <w:bCs/>
          <w:sz w:val="28"/>
          <w:szCs w:val="28"/>
          <w:lang w:bidi="th-TH"/>
        </w:rPr>
        <w:t>赔偿</w:t>
      </w:r>
      <w:r w:rsidR="00882400"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。</w:t>
      </w:r>
    </w:p>
    <w:p w14:paraId="4D644A41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A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</w:p>
    <w:p w14:paraId="1B8184C5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B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</w:p>
    <w:p w14:paraId="52CF3549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C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</w:p>
    <w:p w14:paraId="723C0270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</w:p>
    <w:p w14:paraId="0336897D" w14:textId="1BDF2F02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1</w:t>
      </w:r>
      <w:r w:rsidR="00632610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0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．</w:t>
      </w:r>
      <w:r w:rsidR="006E43C4">
        <w:rPr>
          <w:rFonts w:ascii="Times New Roman" w:eastAsia="SimSun" w:hAnsi="Times New Roman" w:cs="Times New Roman" w:hint="eastAsia"/>
          <w:b/>
          <w:bCs/>
          <w:sz w:val="28"/>
          <w:szCs w:val="28"/>
          <w:lang w:val="en-US" w:bidi="th-TH"/>
        </w:rPr>
        <w:t>一次可以借两本书</w:t>
      </w:r>
      <w:r w:rsidR="001605CD" w:rsidRPr="00632610">
        <w:rPr>
          <w:rFonts w:ascii="Times New Roman" w:eastAsia="SimSun" w:hAnsi="Times New Roman" w:cs="Times New Roman"/>
          <w:b/>
          <w:bCs/>
          <w:sz w:val="28"/>
          <w:szCs w:val="28"/>
          <w:lang w:bidi="th-TH"/>
        </w:rPr>
        <w:t>。</w:t>
      </w:r>
    </w:p>
    <w:p w14:paraId="5E452B31" w14:textId="38A44BB6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A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对</w:t>
      </w:r>
    </w:p>
    <w:p w14:paraId="1E96EC25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B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不对</w:t>
      </w:r>
    </w:p>
    <w:p w14:paraId="1EEDFCCB" w14:textId="77777777" w:rsidR="00882400" w:rsidRPr="00632610" w:rsidRDefault="00882400" w:rsidP="00882400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  <w:lang w:bidi="th-TH"/>
        </w:rPr>
      </w:pP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 xml:space="preserve">C </w:t>
      </w:r>
      <w:r w:rsidRPr="00632610">
        <w:rPr>
          <w:rFonts w:ascii="Times New Roman" w:eastAsia="SimSun" w:hAnsi="Times New Roman" w:cs="Times New Roman"/>
          <w:sz w:val="28"/>
          <w:szCs w:val="28"/>
          <w:lang w:bidi="th-TH"/>
        </w:rPr>
        <w:t>没说</w:t>
      </w:r>
    </w:p>
    <w:p w14:paraId="30ABF299" w14:textId="77777777" w:rsidR="00882400" w:rsidRPr="00632610" w:rsidRDefault="00882400" w:rsidP="00882400">
      <w:pPr>
        <w:rPr>
          <w:rFonts w:ascii="Times New Roman" w:eastAsia="SimSun" w:hAnsi="Times New Roman" w:cs="Times New Roman"/>
          <w:sz w:val="28"/>
          <w:szCs w:val="28"/>
          <w:lang w:bidi="th-TH"/>
        </w:rPr>
      </w:pPr>
    </w:p>
    <w:p w14:paraId="4F869566" w14:textId="61B8DB43" w:rsidR="00882400" w:rsidRPr="008B7CB3" w:rsidRDefault="008B7CB3" w:rsidP="00882400">
      <w:pPr>
        <w:rPr>
          <w:rFonts w:ascii="Times New Roman" w:eastAsia="SimSun" w:hAnsi="Times New Roman" w:cs="Times New Roman"/>
          <w:sz w:val="28"/>
          <w:szCs w:val="28"/>
          <w:lang w:bidi="th-TH"/>
        </w:rPr>
      </w:pPr>
      <w:r>
        <w:rPr>
          <w:rFonts w:ascii="Times New Roman" w:eastAsia="SimSun" w:hAnsi="Times New Roman" w:cs="Times New Roman"/>
          <w:sz w:val="28"/>
          <w:szCs w:val="28"/>
          <w:lang w:bidi="th-TH"/>
        </w:rPr>
        <w:t>Ответы</w:t>
      </w:r>
    </w:p>
    <w:tbl>
      <w:tblPr>
        <w:tblStyle w:val="a3"/>
        <w:tblW w:w="6608" w:type="dxa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61"/>
        <w:gridCol w:w="661"/>
        <w:gridCol w:w="661"/>
        <w:gridCol w:w="661"/>
        <w:gridCol w:w="660"/>
        <w:gridCol w:w="661"/>
        <w:gridCol w:w="661"/>
        <w:gridCol w:w="661"/>
        <w:gridCol w:w="661"/>
      </w:tblGrid>
      <w:tr w:rsidR="00632610" w:rsidRPr="00632610" w14:paraId="66643B09" w14:textId="77777777" w:rsidTr="00632610">
        <w:trPr>
          <w:jc w:val="center"/>
        </w:trPr>
        <w:tc>
          <w:tcPr>
            <w:tcW w:w="660" w:type="dxa"/>
            <w:shd w:val="clear" w:color="auto" w:fill="BFBFBF" w:themeFill="background1" w:themeFillShade="BF"/>
          </w:tcPr>
          <w:p w14:paraId="791E3E45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1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1847E391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2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18F1E6F4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3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1335D7BD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4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13A230E0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5</w:t>
            </w:r>
          </w:p>
        </w:tc>
        <w:tc>
          <w:tcPr>
            <w:tcW w:w="660" w:type="dxa"/>
            <w:shd w:val="clear" w:color="auto" w:fill="BFBFBF" w:themeFill="background1" w:themeFillShade="BF"/>
          </w:tcPr>
          <w:p w14:paraId="5039B23A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6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50774565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7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0AAE03DE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8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50D71CC3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9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677738C2" w14:textId="77777777" w:rsidR="00632610" w:rsidRPr="00632610" w:rsidRDefault="00632610" w:rsidP="00841FAD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10</w:t>
            </w:r>
          </w:p>
        </w:tc>
      </w:tr>
      <w:tr w:rsidR="00632610" w:rsidRPr="00632610" w14:paraId="0A5F39A5" w14:textId="77777777" w:rsidTr="00632610">
        <w:trPr>
          <w:jc w:val="center"/>
        </w:trPr>
        <w:tc>
          <w:tcPr>
            <w:tcW w:w="660" w:type="dxa"/>
          </w:tcPr>
          <w:p w14:paraId="2E39A6C1" w14:textId="3A01F0C0" w:rsidR="00632610" w:rsidRPr="004A712B" w:rsidRDefault="004A712B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74BF15D3" w14:textId="777DDA73" w:rsidR="00632610" w:rsidRPr="004A712B" w:rsidRDefault="004A712B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61B52614" w14:textId="2224E1BF" w:rsidR="00632610" w:rsidRPr="00340DC7" w:rsidRDefault="00340DC7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A</w:t>
            </w:r>
          </w:p>
        </w:tc>
        <w:tc>
          <w:tcPr>
            <w:tcW w:w="661" w:type="dxa"/>
          </w:tcPr>
          <w:p w14:paraId="7D82B2CA" w14:textId="535A5730" w:rsidR="00632610" w:rsidRPr="00340DC7" w:rsidRDefault="00340DC7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1A11F44F" w14:textId="1220DD51" w:rsidR="00632610" w:rsidRPr="00340DC7" w:rsidRDefault="00340DC7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D</w:t>
            </w:r>
          </w:p>
        </w:tc>
        <w:tc>
          <w:tcPr>
            <w:tcW w:w="660" w:type="dxa"/>
          </w:tcPr>
          <w:p w14:paraId="3DD6372B" w14:textId="5FA48CD8" w:rsidR="00632610" w:rsidRPr="004A712B" w:rsidRDefault="004A712B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5E0F3680" w14:textId="46BC1F1A" w:rsidR="00632610" w:rsidRPr="004A712B" w:rsidRDefault="004A712B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08AAAA17" w14:textId="374654C2" w:rsidR="00632610" w:rsidRPr="004A712B" w:rsidRDefault="004A712B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164BE2D0" w14:textId="6E72E17B" w:rsidR="00632610" w:rsidRPr="006E43C4" w:rsidRDefault="006E43C4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A</w:t>
            </w:r>
          </w:p>
        </w:tc>
        <w:tc>
          <w:tcPr>
            <w:tcW w:w="661" w:type="dxa"/>
          </w:tcPr>
          <w:p w14:paraId="784910B6" w14:textId="5C1B1453" w:rsidR="00632610" w:rsidRPr="006E43C4" w:rsidRDefault="006E43C4" w:rsidP="00841FAD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A</w:t>
            </w:r>
          </w:p>
        </w:tc>
      </w:tr>
    </w:tbl>
    <w:p w14:paraId="023314A2" w14:textId="77777777" w:rsidR="00A72939" w:rsidRPr="00632610" w:rsidRDefault="00A72939">
      <w:pPr>
        <w:rPr>
          <w:rFonts w:ascii="Times New Roman" w:eastAsia="SimSun" w:hAnsi="Times New Roman" w:cs="Times New Roman"/>
          <w:sz w:val="28"/>
          <w:szCs w:val="28"/>
        </w:rPr>
      </w:pPr>
    </w:p>
    <w:p w14:paraId="7C8CB6E5" w14:textId="77777777" w:rsidR="008B7CB3" w:rsidRDefault="008B7CB3" w:rsidP="003552E7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14:paraId="78B2616F" w14:textId="77777777" w:rsidR="008B7CB3" w:rsidRDefault="008B7CB3" w:rsidP="003552E7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14:paraId="2B99DE09" w14:textId="77777777" w:rsidR="008B7CB3" w:rsidRDefault="008B7CB3" w:rsidP="003552E7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14:paraId="7FCBEC7F" w14:textId="77777777" w:rsidR="008B7CB3" w:rsidRDefault="008B7CB3" w:rsidP="003552E7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14:paraId="524EA760" w14:textId="48E7CDB8" w:rsidR="003552E7" w:rsidRPr="00632610" w:rsidRDefault="003552E7" w:rsidP="003552E7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 xml:space="preserve">2. ЧТЕНИЕ / </w:t>
      </w: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阅读</w:t>
      </w:r>
    </w:p>
    <w:p w14:paraId="5FF6D684" w14:textId="77777777" w:rsidR="003552E7" w:rsidRPr="00632610" w:rsidRDefault="003552E7" w:rsidP="003552E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1B906BA2" w14:textId="07BB030B" w:rsidR="003552E7" w:rsidRPr="00632610" w:rsidRDefault="003552E7" w:rsidP="003552E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Прочитайте текст, ответьте на вопросы по содержанию текста (</w:t>
      </w:r>
      <w:proofErr w:type="gramStart"/>
      <w:r w:rsidRPr="00632610">
        <w:rPr>
          <w:rFonts w:ascii="Times New Roman" w:eastAsia="SimSun" w:hAnsi="Times New Roman" w:cs="Times New Roman"/>
          <w:sz w:val="28"/>
          <w:szCs w:val="28"/>
        </w:rPr>
        <w:t>1-</w:t>
      </w:r>
      <w:r w:rsidR="00632610">
        <w:rPr>
          <w:rFonts w:ascii="Times New Roman" w:eastAsia="SimSun" w:hAnsi="Times New Roman" w:cs="Times New Roman"/>
          <w:sz w:val="28"/>
          <w:szCs w:val="28"/>
        </w:rPr>
        <w:t>10</w:t>
      </w:r>
      <w:proofErr w:type="gramEnd"/>
      <w:r w:rsidRPr="00632610">
        <w:rPr>
          <w:rFonts w:ascii="Times New Roman" w:eastAsia="SimSun" w:hAnsi="Times New Roman" w:cs="Times New Roman"/>
          <w:sz w:val="28"/>
          <w:szCs w:val="28"/>
        </w:rPr>
        <w:t>):</w:t>
      </w:r>
    </w:p>
    <w:p w14:paraId="0E7DEBFD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19C7D23C" w14:textId="77777777" w:rsidR="00AF50DD" w:rsidRPr="00AF50DD" w:rsidRDefault="00AF50DD" w:rsidP="00AF50DD">
      <w:pPr>
        <w:rPr>
          <w:rFonts w:ascii="Times New Roman" w:eastAsia="SimSun" w:hAnsi="Times New Roman" w:cs="Times New Roman"/>
          <w:sz w:val="28"/>
          <w:szCs w:val="28"/>
        </w:rPr>
      </w:pPr>
      <w:r w:rsidRPr="00AF50DD">
        <w:rPr>
          <w:rFonts w:ascii="Times New Roman" w:eastAsia="SimSun" w:hAnsi="Times New Roman" w:cs="Times New Roman"/>
          <w:sz w:val="28"/>
          <w:szCs w:val="28"/>
        </w:rPr>
        <w:t>自古以来，胡须一直备受崇敬。在东方，人们常常用胡须来发誓。它被视为勇敢和力量的标志。古代阿西利亚一些强有力的统治者都蓄着长长的胡须。他们用胡须来打扮自己的脸庞。阿西利亚人常常把长须弄卷曲，再用染指甲花把胡须染上颜色。这种独具一格的胡须，在其他国家里是从未有过的。许多阿西利亚人还挂戴一种叫</w:t>
      </w:r>
      <w:r w:rsidRPr="00AF50DD">
        <w:rPr>
          <w:rFonts w:ascii="Times New Roman" w:eastAsia="SimSun" w:hAnsi="Times New Roman" w:cs="Times New Roman"/>
          <w:sz w:val="28"/>
          <w:szCs w:val="28"/>
        </w:rPr>
        <w:t>“</w:t>
      </w:r>
      <w:proofErr w:type="gramStart"/>
      <w:r w:rsidRPr="00AF50DD">
        <w:rPr>
          <w:rFonts w:ascii="Times New Roman" w:eastAsia="SimSun" w:hAnsi="Times New Roman" w:cs="Times New Roman"/>
          <w:sz w:val="28"/>
          <w:szCs w:val="28"/>
        </w:rPr>
        <w:t>须上须</w:t>
      </w:r>
      <w:r w:rsidRPr="00AF50DD">
        <w:rPr>
          <w:rFonts w:ascii="Times New Roman" w:eastAsia="SimSun" w:hAnsi="Times New Roman" w:cs="Times New Roman"/>
          <w:sz w:val="28"/>
          <w:szCs w:val="28"/>
        </w:rPr>
        <w:t>”</w:t>
      </w:r>
      <w:r w:rsidRPr="00AF50DD">
        <w:rPr>
          <w:rFonts w:ascii="Times New Roman" w:eastAsia="SimSun" w:hAnsi="Times New Roman" w:cs="Times New Roman"/>
          <w:sz w:val="28"/>
          <w:szCs w:val="28"/>
        </w:rPr>
        <w:t>的小胡须</w:t>
      </w:r>
      <w:proofErr w:type="gramEnd"/>
      <w:r w:rsidRPr="00AF50DD">
        <w:rPr>
          <w:rFonts w:ascii="Times New Roman" w:eastAsia="SimSun" w:hAnsi="Times New Roman" w:cs="Times New Roman"/>
          <w:sz w:val="28"/>
          <w:szCs w:val="28"/>
        </w:rPr>
        <w:t>，它是用羊毛、驼毛、植物纤维和海草编织而成的。</w:t>
      </w:r>
    </w:p>
    <w:p w14:paraId="21D8F521" w14:textId="77777777" w:rsidR="00AF50DD" w:rsidRPr="00AF50DD" w:rsidRDefault="00AF50DD" w:rsidP="00AF50DD">
      <w:pPr>
        <w:rPr>
          <w:rFonts w:ascii="Times New Roman" w:eastAsia="SimSun" w:hAnsi="Times New Roman" w:cs="Times New Roman"/>
          <w:sz w:val="28"/>
          <w:szCs w:val="28"/>
        </w:rPr>
      </w:pPr>
      <w:r w:rsidRPr="00AF50DD">
        <w:rPr>
          <w:rFonts w:ascii="Times New Roman" w:eastAsia="SimSun" w:hAnsi="Times New Roman" w:cs="Times New Roman"/>
          <w:sz w:val="28"/>
          <w:szCs w:val="28"/>
        </w:rPr>
        <w:t>埃及法老们的胡须叫</w:t>
      </w:r>
      <w:r w:rsidRPr="00AF50DD">
        <w:rPr>
          <w:rFonts w:ascii="Times New Roman" w:eastAsia="SimSun" w:hAnsi="Times New Roman" w:cs="Times New Roman"/>
          <w:sz w:val="28"/>
          <w:szCs w:val="28"/>
        </w:rPr>
        <w:t>“</w:t>
      </w:r>
      <w:r w:rsidRPr="00AF50DD">
        <w:rPr>
          <w:rFonts w:ascii="Times New Roman" w:eastAsia="SimSun" w:hAnsi="Times New Roman" w:cs="Times New Roman"/>
          <w:sz w:val="28"/>
          <w:szCs w:val="28"/>
        </w:rPr>
        <w:t>辫须</w:t>
      </w:r>
      <w:r w:rsidRPr="00AF50DD">
        <w:rPr>
          <w:rFonts w:ascii="Times New Roman" w:eastAsia="SimSun" w:hAnsi="Times New Roman" w:cs="Times New Roman"/>
          <w:sz w:val="28"/>
          <w:szCs w:val="28"/>
        </w:rPr>
        <w:t>”——</w:t>
      </w:r>
      <w:r w:rsidRPr="00AF50DD">
        <w:rPr>
          <w:rFonts w:ascii="Times New Roman" w:eastAsia="SimSun" w:hAnsi="Times New Roman" w:cs="Times New Roman"/>
          <w:sz w:val="28"/>
          <w:szCs w:val="28"/>
        </w:rPr>
        <w:t>外形像一串穗状的花絮。它是用金线、银线、白金线编制的。在</w:t>
      </w:r>
      <w:r w:rsidRPr="00AF50DD">
        <w:rPr>
          <w:rFonts w:ascii="Times New Roman" w:eastAsia="SimSun" w:hAnsi="Times New Roman" w:cs="Times New Roman"/>
          <w:sz w:val="28"/>
          <w:szCs w:val="28"/>
        </w:rPr>
        <w:t>“</w:t>
      </w:r>
      <w:proofErr w:type="gramStart"/>
      <w:r w:rsidRPr="00AF50DD">
        <w:rPr>
          <w:rFonts w:ascii="Times New Roman" w:eastAsia="SimSun" w:hAnsi="Times New Roman" w:cs="Times New Roman"/>
          <w:sz w:val="28"/>
          <w:szCs w:val="28"/>
        </w:rPr>
        <w:t>辫须</w:t>
      </w:r>
      <w:r w:rsidRPr="00AF50DD">
        <w:rPr>
          <w:rFonts w:ascii="Times New Roman" w:eastAsia="SimSun" w:hAnsi="Times New Roman" w:cs="Times New Roman"/>
          <w:sz w:val="28"/>
          <w:szCs w:val="28"/>
        </w:rPr>
        <w:t>”</w:t>
      </w:r>
      <w:r w:rsidRPr="00AF50DD">
        <w:rPr>
          <w:rFonts w:ascii="Times New Roman" w:eastAsia="SimSun" w:hAnsi="Times New Roman" w:cs="Times New Roman"/>
          <w:sz w:val="28"/>
          <w:szCs w:val="28"/>
        </w:rPr>
        <w:t>上有时候佩饰一枚做工精巧</w:t>
      </w:r>
      <w:proofErr w:type="gramEnd"/>
      <w:r w:rsidRPr="00AF50DD">
        <w:rPr>
          <w:rFonts w:ascii="Times New Roman" w:eastAsia="SimSun" w:hAnsi="Times New Roman" w:cs="Times New Roman"/>
          <w:sz w:val="28"/>
          <w:szCs w:val="28"/>
        </w:rPr>
        <w:t>，象征长生不老的纯金小蛇。当然，法老们自己原有的胡须要通通剃光。</w:t>
      </w:r>
    </w:p>
    <w:p w14:paraId="1B40C8B5" w14:textId="77777777" w:rsidR="00AF50DD" w:rsidRPr="00AF50DD" w:rsidRDefault="00AF50DD" w:rsidP="00AF50DD">
      <w:pPr>
        <w:rPr>
          <w:rFonts w:ascii="Times New Roman" w:eastAsia="SimSun" w:hAnsi="Times New Roman" w:cs="Times New Roman"/>
          <w:sz w:val="28"/>
          <w:szCs w:val="28"/>
        </w:rPr>
      </w:pPr>
      <w:r w:rsidRPr="00AF50DD">
        <w:rPr>
          <w:rFonts w:ascii="Times New Roman" w:eastAsia="SimSun" w:hAnsi="Times New Roman" w:cs="Times New Roman"/>
          <w:sz w:val="28"/>
          <w:szCs w:val="28"/>
        </w:rPr>
        <w:t>在古代的俄罗斯，胡须是一个人成熟的标志。在伊凡雷帝时代，不论是达官贵人，还是商贾村民，大家都留着一脸浓密的像铲子一样的方形胡须。后来，彼得大帝改变了长期遗留下来的种种习俗。在他执政的时代，全体宫廷官员都要把脸上的胡子刮得一干二净。要留下来的人，在宫廷时常受到公开的嘲笑和非难，彼得大帝本人就亲自惩罚过那些不顺从的大臣，他用剪刀把大臣们的胡须毫不留情地乱剪一通。</w:t>
      </w:r>
    </w:p>
    <w:p w14:paraId="7FA6ABEF" w14:textId="0636E257" w:rsidR="003552E7" w:rsidRDefault="003552E7" w:rsidP="003552E7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Источник: </w:t>
      </w:r>
      <w:r w:rsidR="00AF50DD">
        <w:rPr>
          <w:rFonts w:ascii="Times New Roman" w:eastAsia="SimSun" w:hAnsi="Times New Roman" w:cs="Times New Roman" w:hint="eastAsia"/>
          <w:sz w:val="28"/>
          <w:szCs w:val="28"/>
        </w:rPr>
        <w:t>汉语水平考试分项模式题库（初、中等）</w:t>
      </w:r>
      <w:r w:rsidR="00E451BE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. </w:t>
      </w:r>
      <w:r w:rsidR="00E451BE">
        <w:rPr>
          <w:rFonts w:ascii="Times New Roman" w:eastAsia="SimSun" w:hAnsi="Times New Roman" w:cs="Times New Roman" w:hint="eastAsia"/>
          <w:sz w:val="28"/>
          <w:szCs w:val="28"/>
        </w:rPr>
        <w:t>阅读理解</w:t>
      </w:r>
      <w:r w:rsidR="00E451BE">
        <w:rPr>
          <w:rFonts w:ascii="Times New Roman" w:eastAsia="SimSun" w:hAnsi="Times New Roman" w:cs="Times New Roman"/>
          <w:sz w:val="28"/>
          <w:szCs w:val="28"/>
          <w:lang w:val="en-US"/>
        </w:rPr>
        <w:t>/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>李增吉主编</w:t>
      </w:r>
      <w:r w:rsidR="00E451BE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. – 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天津：南开大学出版社，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>1999</w:t>
      </w:r>
      <w:r w:rsidR="00E451BE">
        <w:rPr>
          <w:rFonts w:ascii="Times New Roman" w:eastAsia="SimSun" w:hAnsi="Times New Roman" w:cs="Times New Roman"/>
          <w:sz w:val="28"/>
          <w:szCs w:val="28"/>
          <w:lang w:val="en-US"/>
        </w:rPr>
        <w:t>.9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E451BE">
        <w:rPr>
          <w:rFonts w:ascii="Times New Roman" w:eastAsia="SimSun" w:hAnsi="Times New Roman" w:cs="Times New Roman"/>
          <w:sz w:val="28"/>
          <w:szCs w:val="28"/>
          <w:lang w:val="en-US"/>
        </w:rPr>
        <w:t>(2002.3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>重印</w:t>
      </w:r>
      <w:r w:rsidR="00E451BE">
        <w:rPr>
          <w:rFonts w:ascii="Times New Roman" w:eastAsia="SimSun" w:hAnsi="Times New Roman" w:cs="Times New Roman" w:hint="eastAsia"/>
          <w:sz w:val="28"/>
          <w:szCs w:val="28"/>
          <w:lang w:val="en-US"/>
        </w:rPr>
        <w:t>)</w:t>
      </w:r>
    </w:p>
    <w:p w14:paraId="40EF9441" w14:textId="77777777" w:rsidR="005B20C2" w:rsidRDefault="005B20C2" w:rsidP="003552E7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14:paraId="5403A29F" w14:textId="77777777" w:rsidR="005B20C2" w:rsidRPr="005B20C2" w:rsidRDefault="005B20C2" w:rsidP="00656F59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在东方，胡常被视为什么标志？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财富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Pr="005B20C2">
        <w:rPr>
          <w:rFonts w:ascii="Times New Roman" w:eastAsia="SimSun" w:hAnsi="Times New Roman" w:cs="Times New Roman"/>
          <w:sz w:val="28"/>
          <w:szCs w:val="28"/>
        </w:rPr>
        <w:t>勇敢和力量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智慧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长寿</w:t>
      </w:r>
    </w:p>
    <w:p w14:paraId="2A82A02E" w14:textId="77777777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古代阿西利亚人用什么装饰胡须？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金线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Pr="005B20C2">
        <w:rPr>
          <w:rFonts w:ascii="Times New Roman" w:eastAsia="SimSun" w:hAnsi="Times New Roman" w:cs="Times New Roman"/>
          <w:sz w:val="28"/>
          <w:szCs w:val="28"/>
        </w:rPr>
        <w:t>染指甲花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银线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白金线</w:t>
      </w:r>
    </w:p>
    <w:p w14:paraId="7047C632" w14:textId="1DDBE499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阿西利亚人的</w:t>
      </w:r>
      <w:r w:rsidRPr="005B20C2">
        <w:rPr>
          <w:rFonts w:ascii="Times New Roman" w:eastAsia="SimSun" w:hAnsi="Times New Roman" w:cs="Times New Roman"/>
          <w:sz w:val="28"/>
          <w:szCs w:val="28"/>
        </w:rPr>
        <w:t>“</w:t>
      </w:r>
      <w:r w:rsidRPr="005B20C2">
        <w:rPr>
          <w:rFonts w:ascii="Times New Roman" w:eastAsia="SimSun" w:hAnsi="Times New Roman" w:cs="Times New Roman"/>
          <w:sz w:val="28"/>
          <w:szCs w:val="28"/>
        </w:rPr>
        <w:t>须上须</w:t>
      </w:r>
      <w:r w:rsidRPr="005B20C2">
        <w:rPr>
          <w:rFonts w:ascii="Times New Roman" w:eastAsia="SimSun" w:hAnsi="Times New Roman" w:cs="Times New Roman"/>
          <w:sz w:val="28"/>
          <w:szCs w:val="28"/>
        </w:rPr>
        <w:t>”</w:t>
      </w:r>
      <w:r w:rsidRPr="005B20C2">
        <w:rPr>
          <w:rFonts w:ascii="Times New Roman" w:eastAsia="SimSun" w:hAnsi="Times New Roman" w:cs="Times New Roman"/>
          <w:sz w:val="28"/>
          <w:szCs w:val="28"/>
        </w:rPr>
        <w:t>是用什么材料编织的？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="005D179E" w:rsidRPr="005B20C2">
        <w:rPr>
          <w:rFonts w:ascii="Times New Roman" w:eastAsia="SimSun" w:hAnsi="Times New Roman" w:cs="Times New Roman"/>
          <w:sz w:val="28"/>
          <w:szCs w:val="28"/>
        </w:rPr>
        <w:t>羊毛、驼毛、植物纤维和海草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</w:r>
      <w:r w:rsidRPr="005B20C2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B. </w:t>
      </w:r>
      <w:r w:rsidR="005D179E" w:rsidRPr="005B20C2">
        <w:rPr>
          <w:rFonts w:ascii="Times New Roman" w:eastAsia="SimSun" w:hAnsi="Times New Roman" w:cs="Times New Roman"/>
          <w:sz w:val="28"/>
          <w:szCs w:val="28"/>
        </w:rPr>
        <w:t>丝绸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金属丝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棉线</w:t>
      </w:r>
    </w:p>
    <w:p w14:paraId="0C8B62EE" w14:textId="622849C0" w:rsidR="005B20C2" w:rsidRPr="005B20C2" w:rsidRDefault="005D179E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古代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埃及的</w:t>
      </w:r>
      <w:r>
        <w:rPr>
          <w:rFonts w:ascii="Times New Roman" w:eastAsia="SimSun" w:hAnsi="Times New Roman" w:cs="Times New Roman" w:hint="eastAsia"/>
          <w:sz w:val="28"/>
          <w:szCs w:val="28"/>
        </w:rPr>
        <w:t>国王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叫什么？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>
        <w:rPr>
          <w:rFonts w:ascii="Times New Roman" w:eastAsia="SimSun" w:hAnsi="Times New Roman" w:cs="Times New Roman" w:hint="eastAsia"/>
          <w:sz w:val="28"/>
          <w:szCs w:val="28"/>
        </w:rPr>
        <w:t>法老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沙皇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>
        <w:rPr>
          <w:rFonts w:ascii="Times New Roman" w:eastAsia="SimSun" w:hAnsi="Times New Roman" w:cs="Times New Roman" w:hint="eastAsia"/>
          <w:sz w:val="28"/>
          <w:szCs w:val="28"/>
        </w:rPr>
        <w:t>皇帝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>
        <w:rPr>
          <w:rFonts w:ascii="Times New Roman" w:eastAsia="SimSun" w:hAnsi="Times New Roman" w:cs="Times New Roman" w:hint="eastAsia"/>
          <w:sz w:val="28"/>
          <w:szCs w:val="28"/>
        </w:rPr>
        <w:t>王子</w:t>
      </w:r>
    </w:p>
    <w:p w14:paraId="5A5EF430" w14:textId="0EF6DB23" w:rsidR="005B20C2" w:rsidRPr="005B20C2" w:rsidRDefault="005D179E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古代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埃及</w:t>
      </w:r>
      <w:r>
        <w:rPr>
          <w:rFonts w:ascii="Times New Roman" w:eastAsia="SimSun" w:hAnsi="Times New Roman" w:cs="Times New Roman" w:hint="eastAsia"/>
          <w:sz w:val="28"/>
          <w:szCs w:val="28"/>
        </w:rPr>
        <w:t>国王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“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辫须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”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上有时会佩饰什么？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宝石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Pr="005B20C2">
        <w:rPr>
          <w:rFonts w:ascii="Times New Roman" w:eastAsia="SimSun" w:hAnsi="Times New Roman" w:cs="Times New Roman"/>
          <w:sz w:val="28"/>
          <w:szCs w:val="28"/>
        </w:rPr>
        <w:t>珍珠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象征长生不老的纯金小蛇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玉器</w:t>
      </w:r>
    </w:p>
    <w:p w14:paraId="07CACA54" w14:textId="09ECD7CD" w:rsidR="005B20C2" w:rsidRPr="005B20C2" w:rsidRDefault="00E13F8E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在古代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埃及</w:t>
      </w:r>
      <w:r>
        <w:rPr>
          <w:rFonts w:ascii="Times New Roman" w:eastAsia="SimSun" w:hAnsi="Times New Roman" w:cs="Times New Roman" w:hint="eastAsia"/>
          <w:sz w:val="28"/>
          <w:szCs w:val="28"/>
        </w:rPr>
        <w:t>不用哪种线装饰他们的“</w:t>
      </w:r>
      <w:r w:rsidRPr="005B20C2">
        <w:rPr>
          <w:rFonts w:ascii="Times New Roman" w:eastAsia="SimSun" w:hAnsi="Times New Roman" w:cs="Times New Roman"/>
          <w:sz w:val="28"/>
          <w:szCs w:val="28"/>
        </w:rPr>
        <w:t>辫须</w:t>
      </w:r>
      <w:r>
        <w:rPr>
          <w:rFonts w:ascii="Times New Roman" w:eastAsia="SimSun" w:hAnsi="Times New Roman" w:cs="Times New Roman" w:hint="eastAsia"/>
          <w:sz w:val="28"/>
          <w:szCs w:val="28"/>
        </w:rPr>
        <w:t>”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t>？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>
        <w:rPr>
          <w:rFonts w:ascii="Times New Roman" w:eastAsia="SimSun" w:hAnsi="Times New Roman" w:cs="Times New Roman" w:hint="eastAsia"/>
          <w:sz w:val="28"/>
          <w:szCs w:val="28"/>
        </w:rPr>
        <w:t>铜线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>
        <w:rPr>
          <w:rFonts w:ascii="Times New Roman" w:eastAsia="SimSun" w:hAnsi="Times New Roman" w:cs="Times New Roman" w:hint="eastAsia"/>
          <w:sz w:val="28"/>
          <w:szCs w:val="28"/>
        </w:rPr>
        <w:t>金线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>
        <w:rPr>
          <w:rFonts w:ascii="Times New Roman" w:eastAsia="SimSun" w:hAnsi="Times New Roman" w:cs="Times New Roman" w:hint="eastAsia"/>
          <w:sz w:val="28"/>
          <w:szCs w:val="28"/>
        </w:rPr>
        <w:t>银线</w:t>
      </w:r>
      <w:r w:rsidR="005B20C2"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>
        <w:rPr>
          <w:rFonts w:ascii="Times New Roman" w:eastAsia="SimSun" w:hAnsi="Times New Roman" w:cs="Times New Roman" w:hint="eastAsia"/>
          <w:sz w:val="28"/>
          <w:szCs w:val="28"/>
        </w:rPr>
        <w:t>白金先</w:t>
      </w:r>
    </w:p>
    <w:p w14:paraId="09C0B9C8" w14:textId="77777777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在古代俄罗斯，胡须曾是成熟的标志，伊凡雷帝时代流行什么形状的胡须？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圆形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Pr="005B20C2">
        <w:rPr>
          <w:rFonts w:ascii="Times New Roman" w:eastAsia="SimSun" w:hAnsi="Times New Roman" w:cs="Times New Roman"/>
          <w:sz w:val="28"/>
          <w:szCs w:val="28"/>
        </w:rPr>
        <w:t>方形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三角形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椭圆形</w:t>
      </w:r>
    </w:p>
    <w:p w14:paraId="41A3E926" w14:textId="26B4472D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彼得大帝执政时，宫廷官员的胡须要怎样？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保留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>B.</w:t>
      </w:r>
      <w:r w:rsidR="00E13F8E" w:rsidRPr="005B20C2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E13F8E" w:rsidRPr="005B20C2">
        <w:rPr>
          <w:rFonts w:ascii="Times New Roman" w:eastAsia="SimSun" w:hAnsi="Times New Roman" w:cs="Times New Roman"/>
          <w:sz w:val="28"/>
          <w:szCs w:val="28"/>
        </w:rPr>
        <w:t>染色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="00E13F8E" w:rsidRPr="005B20C2">
        <w:rPr>
          <w:rFonts w:ascii="Times New Roman" w:eastAsia="SimSun" w:hAnsi="Times New Roman" w:cs="Times New Roman"/>
          <w:sz w:val="28"/>
          <w:szCs w:val="28"/>
        </w:rPr>
        <w:t>刮净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卷曲</w:t>
      </w:r>
    </w:p>
    <w:p w14:paraId="4834392F" w14:textId="141C9D35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t>彼得大帝如何惩罚不顺从的大臣？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罚款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="00E13F8E" w:rsidRPr="005B20C2">
        <w:rPr>
          <w:rFonts w:ascii="Times New Roman" w:eastAsia="SimSun" w:hAnsi="Times New Roman" w:cs="Times New Roman"/>
          <w:sz w:val="28"/>
          <w:szCs w:val="28"/>
        </w:rPr>
        <w:t>监禁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流放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="00E13F8E" w:rsidRPr="005B20C2">
        <w:rPr>
          <w:rFonts w:ascii="Times New Roman" w:eastAsia="SimSun" w:hAnsi="Times New Roman" w:cs="Times New Roman"/>
          <w:sz w:val="28"/>
          <w:szCs w:val="28"/>
        </w:rPr>
        <w:t>用剪刀乱剪胡须</w:t>
      </w:r>
    </w:p>
    <w:p w14:paraId="1682ACDF" w14:textId="77777777" w:rsidR="005B20C2" w:rsidRPr="005B20C2" w:rsidRDefault="005B20C2" w:rsidP="005B20C2">
      <w:pPr>
        <w:numPr>
          <w:ilvl w:val="0"/>
          <w:numId w:val="19"/>
        </w:numPr>
        <w:rPr>
          <w:rFonts w:ascii="Times New Roman" w:eastAsia="SimSun" w:hAnsi="Times New Roman" w:cs="Times New Roman"/>
          <w:sz w:val="28"/>
          <w:szCs w:val="28"/>
        </w:rPr>
      </w:pPr>
      <w:r w:rsidRPr="005B20C2">
        <w:rPr>
          <w:rFonts w:ascii="Times New Roman" w:eastAsia="SimSun" w:hAnsi="Times New Roman" w:cs="Times New Roman"/>
          <w:sz w:val="28"/>
          <w:szCs w:val="28"/>
        </w:rPr>
        <w:lastRenderedPageBreak/>
        <w:t>阿西利亚人独特的胡须装饰在其他国家有什么特点？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A. </w:t>
      </w:r>
      <w:r w:rsidRPr="005B20C2">
        <w:rPr>
          <w:rFonts w:ascii="Times New Roman" w:eastAsia="SimSun" w:hAnsi="Times New Roman" w:cs="Times New Roman"/>
          <w:sz w:val="28"/>
          <w:szCs w:val="28"/>
        </w:rPr>
        <w:t>常见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B. </w:t>
      </w:r>
      <w:r w:rsidRPr="005B20C2">
        <w:rPr>
          <w:rFonts w:ascii="Times New Roman" w:eastAsia="SimSun" w:hAnsi="Times New Roman" w:cs="Times New Roman"/>
          <w:sz w:val="28"/>
          <w:szCs w:val="28"/>
        </w:rPr>
        <w:t>从未有过的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C. </w:t>
      </w:r>
      <w:r w:rsidRPr="005B20C2">
        <w:rPr>
          <w:rFonts w:ascii="Times New Roman" w:eastAsia="SimSun" w:hAnsi="Times New Roman" w:cs="Times New Roman"/>
          <w:sz w:val="28"/>
          <w:szCs w:val="28"/>
        </w:rPr>
        <w:t>类似</w:t>
      </w:r>
      <w:r w:rsidRPr="005B20C2">
        <w:rPr>
          <w:rFonts w:ascii="Times New Roman" w:eastAsia="SimSun" w:hAnsi="Times New Roman" w:cs="Times New Roman"/>
          <w:sz w:val="28"/>
          <w:szCs w:val="28"/>
        </w:rPr>
        <w:br/>
        <w:t xml:space="preserve">D. </w:t>
      </w:r>
      <w:r w:rsidRPr="005B20C2">
        <w:rPr>
          <w:rFonts w:ascii="Times New Roman" w:eastAsia="SimSun" w:hAnsi="Times New Roman" w:cs="Times New Roman"/>
          <w:sz w:val="28"/>
          <w:szCs w:val="28"/>
        </w:rPr>
        <w:t>更简单</w:t>
      </w:r>
    </w:p>
    <w:p w14:paraId="2C8F9DD0" w14:textId="77777777" w:rsidR="005B20C2" w:rsidRPr="005B20C2" w:rsidRDefault="005B20C2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56E55C28" w14:textId="50BD3B48" w:rsidR="003552E7" w:rsidRPr="00632610" w:rsidRDefault="008B7CB3" w:rsidP="003552E7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Ответы</w:t>
      </w:r>
    </w:p>
    <w:tbl>
      <w:tblPr>
        <w:tblStyle w:val="2"/>
        <w:tblW w:w="66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61"/>
        <w:gridCol w:w="661"/>
        <w:gridCol w:w="661"/>
        <w:gridCol w:w="661"/>
        <w:gridCol w:w="660"/>
        <w:gridCol w:w="661"/>
        <w:gridCol w:w="661"/>
        <w:gridCol w:w="661"/>
        <w:gridCol w:w="661"/>
      </w:tblGrid>
      <w:tr w:rsidR="008B7CB3" w:rsidRPr="008B7CB3" w14:paraId="035E970B" w14:textId="77777777" w:rsidTr="008B7C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380D5468" w14:textId="3F0482F2" w:rsidR="003552E7" w:rsidRPr="008B7CB3" w:rsidRDefault="003552E7" w:rsidP="008B7CB3">
            <w:pPr>
              <w:spacing w:after="160" w:line="259" w:lineRule="auto"/>
              <w:ind w:left="-567" w:firstLine="567"/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5D179E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726BE681" w14:textId="2B205D7D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3076E311" w14:textId="13AF3EDB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5BF1D4EC" w14:textId="450B251C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67824217" w14:textId="579B7CEF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0B2E5CD4" w14:textId="0314CDE5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0CABD6C8" w14:textId="502B8157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375B7F1D" w14:textId="300DB476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4C2847D0" w14:textId="18D0D2C9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4057CCF5" w14:textId="297FE9D2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2</w:t>
            </w:r>
            <w:r w:rsidR="00632610"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8B7CB3" w:rsidRPr="008B7CB3" w14:paraId="49D07786" w14:textId="77777777" w:rsidTr="008B7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31C6" w14:textId="1BB54608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rPr>
                <w:rFonts w:ascii="Times New Roman" w:eastAsia="SimSu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b w:val="0"/>
                <w:bCs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35C49" w14:textId="15A03B02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30D1" w14:textId="17DD8DF0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82AA" w14:textId="2EAC19B5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8B34" w14:textId="2F417FB2" w:rsidR="003552E7" w:rsidRPr="008B7CB3" w:rsidRDefault="005D179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C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FC64" w14:textId="5E1F7830" w:rsidR="003552E7" w:rsidRPr="008B7CB3" w:rsidRDefault="00E13F8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7281" w14:textId="62C7FE66" w:rsidR="003552E7" w:rsidRPr="008B7CB3" w:rsidRDefault="00E13F8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A812C" w14:textId="6D1B3D92" w:rsidR="003552E7" w:rsidRPr="008B7CB3" w:rsidRDefault="00E13F8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C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6BAB" w14:textId="28C7B4A0" w:rsidR="003552E7" w:rsidRPr="008B7CB3" w:rsidRDefault="00E13F8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D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748A" w14:textId="2CB211A4" w:rsidR="003552E7" w:rsidRPr="008B7CB3" w:rsidRDefault="00E13F8E" w:rsidP="008B7CB3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</w:tr>
    </w:tbl>
    <w:p w14:paraId="5D861BA8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13955A4C" w14:textId="77777777" w:rsidR="003552E7" w:rsidRPr="00632610" w:rsidRDefault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14B491A7" w14:textId="0FF02B88" w:rsidR="003552E7" w:rsidRPr="00632610" w:rsidRDefault="008B7CB3" w:rsidP="008B7CB3">
      <w:pPr>
        <w:pStyle w:val="Default"/>
        <w:snapToGrid w:val="0"/>
        <w:rPr>
          <w:b/>
          <w:bCs/>
          <w:sz w:val="28"/>
          <w:szCs w:val="28"/>
          <w:lang w:val="ru-RU"/>
        </w:rPr>
      </w:pPr>
      <w:r w:rsidRPr="008B7CB3">
        <w:rPr>
          <w:b/>
          <w:bCs/>
          <w:sz w:val="28"/>
          <w:szCs w:val="28"/>
          <w:lang w:val="ru-RU"/>
        </w:rPr>
        <w:t>3.</w:t>
      </w:r>
      <w:r>
        <w:rPr>
          <w:b/>
          <w:bCs/>
          <w:sz w:val="28"/>
          <w:szCs w:val="28"/>
          <w:lang w:val="ru-RU"/>
        </w:rPr>
        <w:t xml:space="preserve"> </w:t>
      </w:r>
      <w:r w:rsidR="003552E7" w:rsidRPr="00632610">
        <w:rPr>
          <w:b/>
          <w:bCs/>
          <w:sz w:val="28"/>
          <w:szCs w:val="28"/>
          <w:lang w:val="ru-RU"/>
        </w:rPr>
        <w:t xml:space="preserve">ЛЕКСИКО-ГРАММАТИЧЕСКИЙ ТЕСТ / </w:t>
      </w:r>
      <w:r w:rsidR="003552E7" w:rsidRPr="00632610">
        <w:rPr>
          <w:b/>
          <w:bCs/>
          <w:sz w:val="28"/>
          <w:szCs w:val="28"/>
        </w:rPr>
        <w:t>词汇语法测试</w:t>
      </w:r>
    </w:p>
    <w:p w14:paraId="0D0DB6F8" w14:textId="77777777" w:rsidR="003552E7" w:rsidRPr="00632610" w:rsidRDefault="003552E7" w:rsidP="003552E7">
      <w:pPr>
        <w:pStyle w:val="Default"/>
        <w:snapToGrid w:val="0"/>
        <w:spacing w:line="276" w:lineRule="auto"/>
        <w:ind w:left="-284" w:firstLine="710"/>
        <w:jc w:val="center"/>
        <w:rPr>
          <w:sz w:val="28"/>
          <w:szCs w:val="28"/>
          <w:lang w:val="ru-RU"/>
        </w:rPr>
      </w:pPr>
    </w:p>
    <w:p w14:paraId="46722D5A" w14:textId="300E4806" w:rsidR="005C04D5" w:rsidRPr="005C04D5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1. </w:t>
      </w:r>
      <w:r w:rsidR="005C04D5">
        <w:rPr>
          <w:rFonts w:ascii="Times New Roman" w:eastAsia="SimSun" w:hAnsi="Times New Roman" w:cs="Times New Roman"/>
          <w:sz w:val="28"/>
          <w:szCs w:val="28"/>
        </w:rPr>
        <w:t xml:space="preserve">Подберите синоним к подчеркнутому слову </w:t>
      </w:r>
      <w:r w:rsidR="005C04D5">
        <w:rPr>
          <w:rFonts w:ascii="Times New Roman" w:eastAsia="SimSun" w:hAnsi="Times New Roman" w:cs="Times New Roman" w:hint="eastAsia"/>
          <w:sz w:val="28"/>
          <w:szCs w:val="28"/>
          <w:lang w:val="en-US"/>
        </w:rPr>
        <w:t>小明很能</w:t>
      </w:r>
      <w:r w:rsidR="005C04D5" w:rsidRPr="005C04D5">
        <w:rPr>
          <w:rFonts w:ascii="Times New Roman" w:eastAsia="SimSun" w:hAnsi="Times New Roman" w:cs="Times New Roman" w:hint="eastAsia"/>
          <w:sz w:val="28"/>
          <w:szCs w:val="28"/>
          <w:u w:val="single"/>
          <w:lang w:val="en-US"/>
        </w:rPr>
        <w:t>吃苦</w:t>
      </w:r>
      <w:r w:rsidR="005C04D5" w:rsidRPr="005C04D5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="005C04D5">
        <w:rPr>
          <w:rFonts w:ascii="Times New Roman" w:eastAsia="SimSun" w:hAnsi="Times New Roman" w:cs="Times New Roman" w:hint="eastAsia"/>
          <w:sz w:val="28"/>
          <w:szCs w:val="28"/>
          <w:lang w:val="en-US"/>
        </w:rPr>
        <w:t>这个工作他一定能做好。</w:t>
      </w:r>
    </w:p>
    <w:p w14:paraId="4CC48FA8" w14:textId="6E01EEED" w:rsidR="005C04D5" w:rsidRPr="00632610" w:rsidRDefault="005C04D5" w:rsidP="005C04D5">
      <w:pPr>
        <w:pStyle w:val="a4"/>
        <w:widowControl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吃苦味的东西</w:t>
      </w:r>
    </w:p>
    <w:p w14:paraId="2BC7F84C" w14:textId="25F0CE35" w:rsidR="005C04D5" w:rsidRPr="00632610" w:rsidRDefault="005C04D5" w:rsidP="005C04D5">
      <w:pPr>
        <w:pStyle w:val="a4"/>
        <w:widowControl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喜欢吃，但吃完不舒服</w:t>
      </w:r>
    </w:p>
    <w:p w14:paraId="318D5467" w14:textId="111279B4" w:rsidR="005C04D5" w:rsidRPr="00632610" w:rsidRDefault="005C04D5" w:rsidP="005C04D5">
      <w:pPr>
        <w:pStyle w:val="a4"/>
        <w:widowControl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不怕困难</w:t>
      </w:r>
    </w:p>
    <w:p w14:paraId="15EBB043" w14:textId="19C907B0" w:rsidR="005C04D5" w:rsidRPr="00632610" w:rsidRDefault="005C04D5" w:rsidP="005C04D5">
      <w:pPr>
        <w:pStyle w:val="a4"/>
        <w:widowControl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喜欢困难的工作</w:t>
      </w:r>
    </w:p>
    <w:p w14:paraId="07FF0758" w14:textId="77777777" w:rsidR="005C04D5" w:rsidRDefault="005C04D5" w:rsidP="003552E7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14:paraId="7FA6D919" w14:textId="76DC5A55" w:rsidR="005C04D5" w:rsidRPr="005C04D5" w:rsidRDefault="005C04D5" w:rsidP="005C04D5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en-US"/>
        </w:rPr>
        <w:t>2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</w:rPr>
        <w:t xml:space="preserve">Подберите синоним к подчеркнутому слову </w:t>
      </w:r>
      <w:r>
        <w:rPr>
          <w:rFonts w:ascii="Times New Roman" w:eastAsia="SimSun" w:hAnsi="Times New Roman" w:cs="Times New Roman" w:hint="eastAsia"/>
          <w:sz w:val="28"/>
          <w:szCs w:val="28"/>
        </w:rPr>
        <w:t>想尽了办法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抢救，但老人还是</w:t>
      </w:r>
      <w:r w:rsidRPr="005C04D5">
        <w:rPr>
          <w:rFonts w:ascii="Times New Roman" w:eastAsia="SimSun" w:hAnsi="Times New Roman" w:cs="Times New Roman" w:hint="eastAsia"/>
          <w:sz w:val="28"/>
          <w:szCs w:val="28"/>
          <w:u w:val="single"/>
          <w:lang w:val="en-US"/>
        </w:rPr>
        <w:t>离开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了我们。</w:t>
      </w:r>
    </w:p>
    <w:p w14:paraId="3EE39B67" w14:textId="4A368EDE" w:rsidR="005C04D5" w:rsidRPr="00632610" w:rsidRDefault="005C04D5" w:rsidP="005C04D5">
      <w:pPr>
        <w:pStyle w:val="a4"/>
        <w:widowControl/>
        <w:numPr>
          <w:ilvl w:val="0"/>
          <w:numId w:val="18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不想和我们在一起</w:t>
      </w:r>
    </w:p>
    <w:p w14:paraId="3CCD9A0E" w14:textId="3853E87C" w:rsidR="005C04D5" w:rsidRPr="00632610" w:rsidRDefault="005C04D5" w:rsidP="005C04D5">
      <w:pPr>
        <w:pStyle w:val="a4"/>
        <w:widowControl/>
        <w:numPr>
          <w:ilvl w:val="0"/>
          <w:numId w:val="18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死了</w:t>
      </w:r>
    </w:p>
    <w:p w14:paraId="369BEA8C" w14:textId="49F0017A" w:rsidR="005C04D5" w:rsidRPr="00632610" w:rsidRDefault="005C04D5" w:rsidP="005C04D5">
      <w:pPr>
        <w:pStyle w:val="a4"/>
        <w:widowControl/>
        <w:numPr>
          <w:ilvl w:val="0"/>
          <w:numId w:val="18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和我们一起去了别的地方</w:t>
      </w:r>
    </w:p>
    <w:p w14:paraId="1681C013" w14:textId="10809FA9" w:rsidR="005C04D5" w:rsidRPr="00632610" w:rsidRDefault="005C04D5" w:rsidP="005C04D5">
      <w:pPr>
        <w:pStyle w:val="a4"/>
        <w:widowControl/>
        <w:numPr>
          <w:ilvl w:val="0"/>
          <w:numId w:val="18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生气地走了</w:t>
      </w:r>
    </w:p>
    <w:p w14:paraId="1587871A" w14:textId="77777777" w:rsidR="005C04D5" w:rsidRDefault="005C04D5" w:rsidP="003552E7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14:paraId="238504F2" w14:textId="4D487EA4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3. Заполните пропуск правильно: </w:t>
      </w:r>
      <w:r w:rsidR="00170527">
        <w:rPr>
          <w:rFonts w:ascii="Times New Roman" w:eastAsia="SimSun" w:hAnsi="Times New Roman" w:cs="Times New Roman" w:hint="eastAsia"/>
          <w:sz w:val="28"/>
          <w:szCs w:val="28"/>
        </w:rPr>
        <w:t>我们一定要努力学习，</w:t>
      </w:r>
      <w:r w:rsidRPr="00632610">
        <w:rPr>
          <w:rFonts w:ascii="Times New Roman" w:eastAsia="SimSun" w:hAnsi="Times New Roman" w:cs="Times New Roman"/>
          <w:sz w:val="28"/>
          <w:szCs w:val="28"/>
          <w:u w:val="single"/>
        </w:rPr>
        <w:t xml:space="preserve">               </w:t>
      </w:r>
      <w:r w:rsidR="00170527">
        <w:rPr>
          <w:rFonts w:ascii="Times New Roman" w:eastAsia="SimSun" w:hAnsi="Times New Roman" w:cs="Times New Roman" w:hint="eastAsia"/>
          <w:sz w:val="28"/>
          <w:szCs w:val="28"/>
        </w:rPr>
        <w:t>就考不上好大学</w:t>
      </w:r>
      <w:r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411B785A" w14:textId="18DAD19F" w:rsidR="003552E7" w:rsidRPr="00632610" w:rsidRDefault="00170527" w:rsidP="003552E7">
      <w:pPr>
        <w:pStyle w:val="a4"/>
        <w:widowControl/>
        <w:numPr>
          <w:ilvl w:val="0"/>
          <w:numId w:val="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否则</w:t>
      </w:r>
    </w:p>
    <w:p w14:paraId="55E4F6A0" w14:textId="0B316F2A" w:rsidR="003552E7" w:rsidRPr="00632610" w:rsidRDefault="00170527" w:rsidP="003552E7">
      <w:pPr>
        <w:pStyle w:val="a4"/>
        <w:widowControl/>
        <w:numPr>
          <w:ilvl w:val="0"/>
          <w:numId w:val="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以便</w:t>
      </w:r>
    </w:p>
    <w:p w14:paraId="4BD64179" w14:textId="08CE0A7E" w:rsidR="003552E7" w:rsidRPr="00632610" w:rsidRDefault="00170527" w:rsidP="003552E7">
      <w:pPr>
        <w:pStyle w:val="a4"/>
        <w:widowControl/>
        <w:numPr>
          <w:ilvl w:val="0"/>
          <w:numId w:val="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可是</w:t>
      </w:r>
    </w:p>
    <w:p w14:paraId="759AA7A1" w14:textId="2011D550" w:rsidR="003552E7" w:rsidRPr="00632610" w:rsidRDefault="00170527" w:rsidP="003552E7">
      <w:pPr>
        <w:pStyle w:val="a4"/>
        <w:widowControl/>
        <w:numPr>
          <w:ilvl w:val="0"/>
          <w:numId w:val="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而且</w:t>
      </w:r>
    </w:p>
    <w:p w14:paraId="491DC22D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15AF0766" w14:textId="74259DB3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4. Выберите правильную конструкцию: </w:t>
      </w:r>
      <w:r w:rsidR="00EB46F5">
        <w:rPr>
          <w:rFonts w:ascii="Times New Roman" w:eastAsia="SimSun" w:hAnsi="Times New Roman" w:cs="Times New Roman" w:hint="eastAsia"/>
          <w:sz w:val="28"/>
          <w:szCs w:val="28"/>
        </w:rPr>
        <w:t>计划书</w:t>
      </w:r>
      <w:r w:rsidRPr="00632610">
        <w:rPr>
          <w:rFonts w:ascii="Times New Roman" w:eastAsia="SimSun" w:hAnsi="Times New Roman" w:cs="Times New Roman"/>
          <w:sz w:val="28"/>
          <w:szCs w:val="28"/>
          <w:u w:val="single"/>
        </w:rPr>
        <w:t xml:space="preserve">        </w:t>
      </w:r>
      <w:r w:rsidR="00EB46F5">
        <w:rPr>
          <w:rFonts w:ascii="Times New Roman" w:eastAsia="SimSun" w:hAnsi="Times New Roman" w:cs="Times New Roman" w:hint="eastAsia"/>
          <w:sz w:val="28"/>
          <w:szCs w:val="28"/>
        </w:rPr>
        <w:t>进行了修改，</w:t>
      </w:r>
      <w:r w:rsidR="00EB46F5">
        <w:rPr>
          <w:rFonts w:ascii="Times New Roman" w:eastAsia="SimSun" w:hAnsi="Times New Roman" w:cs="Times New Roman" w:hint="eastAsia"/>
          <w:sz w:val="28"/>
          <w:szCs w:val="28"/>
          <w:u w:val="single"/>
        </w:rPr>
        <w:t xml:space="preserve">           </w:t>
      </w:r>
      <w:r w:rsidR="00EB46F5">
        <w:rPr>
          <w:rFonts w:ascii="Times New Roman" w:eastAsia="SimSun" w:hAnsi="Times New Roman" w:cs="Times New Roman" w:hint="eastAsia"/>
          <w:sz w:val="28"/>
          <w:szCs w:val="28"/>
        </w:rPr>
        <w:t>我还是不满意</w:t>
      </w:r>
      <w:r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76BB9FBB" w14:textId="1CB02BA7" w:rsidR="003552E7" w:rsidRPr="00632610" w:rsidRDefault="00EB46F5" w:rsidP="003552E7">
      <w:pPr>
        <w:pStyle w:val="a4"/>
        <w:widowControl/>
        <w:numPr>
          <w:ilvl w:val="0"/>
          <w:numId w:val="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ru-RU"/>
        </w:rPr>
        <w:t>即使</w:t>
      </w:r>
      <w:r w:rsidR="003552E7" w:rsidRPr="00632610">
        <w:rPr>
          <w:sz w:val="28"/>
          <w:szCs w:val="28"/>
          <w:lang w:val="ru-RU"/>
        </w:rPr>
        <w:t>…</w:t>
      </w:r>
      <w:r>
        <w:rPr>
          <w:rFonts w:hint="eastAsia"/>
          <w:sz w:val="28"/>
          <w:szCs w:val="28"/>
          <w:lang w:val="ru-RU"/>
        </w:rPr>
        <w:t>也</w:t>
      </w:r>
    </w:p>
    <w:p w14:paraId="16EBB44F" w14:textId="244CE32F" w:rsidR="003552E7" w:rsidRPr="00632610" w:rsidRDefault="00EB46F5" w:rsidP="003552E7">
      <w:pPr>
        <w:pStyle w:val="a4"/>
        <w:widowControl/>
        <w:numPr>
          <w:ilvl w:val="0"/>
          <w:numId w:val="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ru-RU"/>
        </w:rPr>
        <w:t>无论</w:t>
      </w:r>
      <w:r w:rsidR="003552E7" w:rsidRPr="00632610">
        <w:rPr>
          <w:sz w:val="28"/>
          <w:szCs w:val="28"/>
          <w:lang w:val="ru-RU"/>
        </w:rPr>
        <w:t>…</w:t>
      </w:r>
      <w:r>
        <w:rPr>
          <w:rFonts w:hint="eastAsia"/>
          <w:sz w:val="28"/>
          <w:szCs w:val="28"/>
          <w:lang w:val="ru-RU"/>
        </w:rPr>
        <w:t>都</w:t>
      </w:r>
    </w:p>
    <w:p w14:paraId="6B70F969" w14:textId="77777777" w:rsidR="003552E7" w:rsidRPr="00632610" w:rsidRDefault="003552E7" w:rsidP="003552E7">
      <w:pPr>
        <w:pStyle w:val="a4"/>
        <w:widowControl/>
        <w:numPr>
          <w:ilvl w:val="0"/>
          <w:numId w:val="5"/>
        </w:numPr>
        <w:spacing w:after="160" w:line="259" w:lineRule="auto"/>
        <w:jc w:val="left"/>
        <w:rPr>
          <w:sz w:val="28"/>
          <w:szCs w:val="28"/>
        </w:rPr>
      </w:pPr>
      <w:r w:rsidRPr="00632610">
        <w:rPr>
          <w:sz w:val="28"/>
          <w:szCs w:val="28"/>
        </w:rPr>
        <w:t>虽然</w:t>
      </w:r>
      <w:r w:rsidRPr="00632610">
        <w:rPr>
          <w:sz w:val="28"/>
          <w:szCs w:val="28"/>
          <w:lang w:val="ru-RU"/>
        </w:rPr>
        <w:t>…</w:t>
      </w:r>
      <w:r w:rsidRPr="00632610">
        <w:rPr>
          <w:sz w:val="28"/>
          <w:szCs w:val="28"/>
        </w:rPr>
        <w:t>但是</w:t>
      </w:r>
    </w:p>
    <w:p w14:paraId="681D329E" w14:textId="5125F764" w:rsidR="003552E7" w:rsidRPr="00632610" w:rsidRDefault="00EB46F5" w:rsidP="003552E7">
      <w:pPr>
        <w:pStyle w:val="a4"/>
        <w:widowControl/>
        <w:numPr>
          <w:ilvl w:val="0"/>
          <w:numId w:val="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ru-RU"/>
        </w:rPr>
        <w:t>因为</w:t>
      </w:r>
      <w:r w:rsidR="003552E7" w:rsidRPr="00632610">
        <w:rPr>
          <w:sz w:val="28"/>
          <w:szCs w:val="28"/>
          <w:lang w:val="ru-RU"/>
        </w:rPr>
        <w:t>…</w:t>
      </w:r>
      <w:r>
        <w:rPr>
          <w:rFonts w:hint="eastAsia"/>
          <w:sz w:val="28"/>
          <w:szCs w:val="28"/>
          <w:lang w:val="ru-RU"/>
        </w:rPr>
        <w:t>所以</w:t>
      </w:r>
    </w:p>
    <w:p w14:paraId="034308E6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DB90DC9" w14:textId="081366E1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5. Выберите правильный перевод фразеологизма</w:t>
      </w:r>
      <w:r w:rsidR="00CC2319">
        <w:rPr>
          <w:rFonts w:ascii="Times New Roman" w:eastAsia="SimSun" w:hAnsi="Times New Roman" w:cs="Times New Roman" w:hint="eastAsia"/>
          <w:sz w:val="28"/>
          <w:szCs w:val="28"/>
        </w:rPr>
        <w:t>水落石出</w:t>
      </w:r>
      <w:r w:rsidRPr="00632610">
        <w:rPr>
          <w:rFonts w:ascii="Times New Roman" w:eastAsia="SimSun" w:hAnsi="Times New Roman" w:cs="Times New Roman"/>
          <w:sz w:val="28"/>
          <w:szCs w:val="28"/>
        </w:rPr>
        <w:t>:</w:t>
      </w:r>
    </w:p>
    <w:p w14:paraId="7F52B4A1" w14:textId="1CA4E2A7" w:rsidR="003552E7" w:rsidRPr="00632610" w:rsidRDefault="00CC2319" w:rsidP="003552E7">
      <w:pPr>
        <w:pStyle w:val="a4"/>
        <w:widowControl/>
        <w:numPr>
          <w:ilvl w:val="0"/>
          <w:numId w:val="6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вода низко, камни высоко</w:t>
      </w:r>
    </w:p>
    <w:p w14:paraId="22E888D0" w14:textId="71214362" w:rsidR="003552E7" w:rsidRPr="00632610" w:rsidRDefault="00CC2319" w:rsidP="003552E7">
      <w:pPr>
        <w:pStyle w:val="a4"/>
        <w:widowControl/>
        <w:numPr>
          <w:ilvl w:val="0"/>
          <w:numId w:val="6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вода камень точит</w:t>
      </w:r>
    </w:p>
    <w:p w14:paraId="4DD56502" w14:textId="31BDEC86" w:rsidR="003552E7" w:rsidRPr="00632610" w:rsidRDefault="00CC2319" w:rsidP="003552E7">
      <w:pPr>
        <w:pStyle w:val="a4"/>
        <w:widowControl/>
        <w:numPr>
          <w:ilvl w:val="0"/>
          <w:numId w:val="6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все тайное становится явным</w:t>
      </w:r>
    </w:p>
    <w:p w14:paraId="0E90E894" w14:textId="6D7477D7" w:rsidR="003552E7" w:rsidRPr="00CC2319" w:rsidRDefault="00CC2319" w:rsidP="003552E7">
      <w:pPr>
        <w:pStyle w:val="a4"/>
        <w:widowControl/>
        <w:numPr>
          <w:ilvl w:val="0"/>
          <w:numId w:val="6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бросишь камень – по воде пойдут круги</w:t>
      </w:r>
    </w:p>
    <w:p w14:paraId="683729FD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2752BFE7" w14:textId="045C3031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6. Найдите лишнее слово:</w:t>
      </w:r>
    </w:p>
    <w:p w14:paraId="2C98D776" w14:textId="1280873D" w:rsidR="003552E7" w:rsidRPr="00632610" w:rsidRDefault="00E42C7C" w:rsidP="003552E7">
      <w:pPr>
        <w:pStyle w:val="a4"/>
        <w:widowControl/>
        <w:numPr>
          <w:ilvl w:val="0"/>
          <w:numId w:val="7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河南</w:t>
      </w:r>
    </w:p>
    <w:p w14:paraId="7E8E9BD6" w14:textId="4BF0A6C7" w:rsidR="003552E7" w:rsidRPr="00632610" w:rsidRDefault="00E42C7C" w:rsidP="003552E7">
      <w:pPr>
        <w:pStyle w:val="a4"/>
        <w:widowControl/>
        <w:numPr>
          <w:ilvl w:val="0"/>
          <w:numId w:val="7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陕西</w:t>
      </w:r>
    </w:p>
    <w:p w14:paraId="3FFD5601" w14:textId="03892CAA" w:rsidR="003552E7" w:rsidRPr="00632610" w:rsidRDefault="00E42C7C" w:rsidP="003552E7">
      <w:pPr>
        <w:pStyle w:val="a4"/>
        <w:widowControl/>
        <w:numPr>
          <w:ilvl w:val="0"/>
          <w:numId w:val="7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辽宁</w:t>
      </w:r>
    </w:p>
    <w:p w14:paraId="74D9488A" w14:textId="263E3EA0" w:rsidR="003552E7" w:rsidRPr="00632610" w:rsidRDefault="00E42C7C" w:rsidP="003552E7">
      <w:pPr>
        <w:pStyle w:val="a4"/>
        <w:widowControl/>
        <w:numPr>
          <w:ilvl w:val="0"/>
          <w:numId w:val="7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重庆</w:t>
      </w:r>
    </w:p>
    <w:p w14:paraId="4EC0D0B7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5613DC9D" w14:textId="7EBC52E2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7. </w:t>
      </w:r>
      <w:r w:rsidR="00170527">
        <w:rPr>
          <w:rFonts w:ascii="Times New Roman" w:eastAsia="SimSun" w:hAnsi="Times New Roman" w:cs="Times New Roman"/>
          <w:sz w:val="28"/>
          <w:szCs w:val="28"/>
        </w:rPr>
        <w:t xml:space="preserve">Какой ключ есть во всех иероглифах </w:t>
      </w:r>
      <w:r w:rsidR="00170527" w:rsidRPr="00170527">
        <w:rPr>
          <w:rFonts w:ascii="Times New Roman" w:eastAsia="SimSun" w:hAnsi="Times New Roman" w:cs="Times New Roman"/>
          <w:sz w:val="40"/>
          <w:szCs w:val="40"/>
        </w:rPr>
        <w:t>收、政、教</w:t>
      </w:r>
      <w:r w:rsidRPr="00632610">
        <w:rPr>
          <w:rFonts w:ascii="Times New Roman" w:eastAsia="SimSun" w:hAnsi="Times New Roman" w:cs="Times New Roman"/>
          <w:sz w:val="28"/>
          <w:szCs w:val="28"/>
        </w:rPr>
        <w:t>:</w:t>
      </w:r>
    </w:p>
    <w:p w14:paraId="53034E99" w14:textId="624E569F" w:rsidR="003552E7" w:rsidRPr="00632610" w:rsidRDefault="00170527" w:rsidP="003552E7">
      <w:pPr>
        <w:pStyle w:val="a4"/>
        <w:widowControl/>
        <w:numPr>
          <w:ilvl w:val="0"/>
          <w:numId w:val="8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вечер</w:t>
      </w:r>
    </w:p>
    <w:p w14:paraId="40EB1C13" w14:textId="15B59CC7" w:rsidR="003552E7" w:rsidRPr="00632610" w:rsidRDefault="00170527" w:rsidP="003552E7">
      <w:pPr>
        <w:pStyle w:val="a4"/>
        <w:widowControl/>
        <w:numPr>
          <w:ilvl w:val="0"/>
          <w:numId w:val="8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бить, ударять</w:t>
      </w:r>
    </w:p>
    <w:p w14:paraId="16A0CC3D" w14:textId="355730AB" w:rsidR="003552E7" w:rsidRPr="00632610" w:rsidRDefault="00170527" w:rsidP="003552E7">
      <w:pPr>
        <w:pStyle w:val="a4"/>
        <w:widowControl/>
        <w:numPr>
          <w:ilvl w:val="0"/>
          <w:numId w:val="8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письмена</w:t>
      </w:r>
    </w:p>
    <w:p w14:paraId="31C7F0A4" w14:textId="03E656DC" w:rsidR="003552E7" w:rsidRPr="00632610" w:rsidRDefault="00170527" w:rsidP="003552E7">
      <w:pPr>
        <w:pStyle w:val="a4"/>
        <w:widowControl/>
        <w:numPr>
          <w:ilvl w:val="0"/>
          <w:numId w:val="8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продвигаться вперед</w:t>
      </w:r>
    </w:p>
    <w:p w14:paraId="5E678B0F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73A0690" w14:textId="77777777" w:rsidR="00170527" w:rsidRDefault="003552E7" w:rsidP="0017052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8. </w:t>
      </w:r>
      <w:r w:rsidR="00170527">
        <w:rPr>
          <w:rFonts w:ascii="Times New Roman" w:eastAsia="SimSun" w:hAnsi="Times New Roman" w:cs="Times New Roman"/>
          <w:sz w:val="28"/>
          <w:szCs w:val="28"/>
        </w:rPr>
        <w:t xml:space="preserve">Выберите картинку, соответствующую по смыслу предложению </w:t>
      </w:r>
      <w:r w:rsidR="00170527">
        <w:rPr>
          <w:rFonts w:ascii="Times New Roman" w:eastAsia="SimSun" w:hAnsi="Times New Roman" w:cs="Times New Roman" w:hint="eastAsia"/>
          <w:sz w:val="28"/>
          <w:szCs w:val="28"/>
          <w:lang w:val="en-US"/>
        </w:rPr>
        <w:t>楼梯上的门不知道被谁打开了</w:t>
      </w:r>
      <w:r w:rsidR="00170527">
        <w:rPr>
          <w:rFonts w:ascii="Times New Roman" w:eastAsia="SimSun" w:hAnsi="Times New Roman" w:cs="Times New Roman"/>
          <w:sz w:val="28"/>
          <w:szCs w:val="28"/>
        </w:rPr>
        <w:t>:</w:t>
      </w:r>
    </w:p>
    <w:p w14:paraId="481A91BC" w14:textId="77777777" w:rsidR="00170527" w:rsidRDefault="00170527" w:rsidP="00170527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A.</w:t>
      </w:r>
      <w:r>
        <w:rPr>
          <w:noProof/>
          <w:sz w:val="28"/>
          <w:szCs w:val="28"/>
        </w:rPr>
        <w:drawing>
          <wp:inline distT="0" distB="0" distL="0" distR="0" wp14:anchorId="23910C7A" wp14:editId="7C227EE6">
            <wp:extent cx="1304925" cy="1846159"/>
            <wp:effectExtent l="0" t="0" r="0" b="1905"/>
            <wp:docPr id="1353514489" name="Рисунок 1" descr="Изображение выглядит как снимок экрана, Прямоугольник, линия, текс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514489" name="Рисунок 1" descr="Изображение выглядит как снимок экрана, Прямоугольник, линия, текс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4735" cy="186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5C7D1" w14:textId="77777777" w:rsidR="00170527" w:rsidRDefault="00170527" w:rsidP="00170527">
      <w:pPr>
        <w:pStyle w:val="a4"/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noProof/>
          <w:sz w:val="28"/>
          <w:szCs w:val="28"/>
        </w:rPr>
        <w:drawing>
          <wp:inline distT="0" distB="0" distL="0" distR="0" wp14:anchorId="0946F26D" wp14:editId="526B47DF">
            <wp:extent cx="1344975" cy="1295400"/>
            <wp:effectExtent l="0" t="0" r="7620" b="0"/>
            <wp:docPr id="713903249" name="Рисунок 2" descr="Изображение выглядит как зарисовка, рисунок, Прямоугольник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903249" name="Рисунок 2" descr="Изображение выглядит как зарисовка, рисунок, Прямоугольник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316" cy="129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F73B0" w14:textId="77777777" w:rsidR="00170527" w:rsidRDefault="00170527" w:rsidP="00170527">
      <w:pPr>
        <w:pStyle w:val="a4"/>
        <w:rPr>
          <w:sz w:val="28"/>
          <w:szCs w:val="28"/>
        </w:rPr>
      </w:pPr>
      <w:r>
        <w:rPr>
          <w:sz w:val="28"/>
          <w:szCs w:val="28"/>
        </w:rPr>
        <w:t>C.</w:t>
      </w:r>
      <w:r>
        <w:rPr>
          <w:noProof/>
          <w:sz w:val="28"/>
          <w:szCs w:val="28"/>
        </w:rPr>
        <w:drawing>
          <wp:inline distT="0" distB="0" distL="0" distR="0" wp14:anchorId="7C21C821" wp14:editId="78B11BD6">
            <wp:extent cx="1362257" cy="1257300"/>
            <wp:effectExtent l="0" t="0" r="9525" b="0"/>
            <wp:docPr id="12143879" name="Рисунок 3" descr="Изображение выглядит как зарисовка, лестница, рисунок, поручень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3879" name="Рисунок 3" descr="Изображение выглядит как зарисовка, лестница, рисунок, поручень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191" cy="12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6342D" w14:textId="77777777" w:rsidR="00170527" w:rsidRPr="006510B9" w:rsidRDefault="00170527" w:rsidP="00170527">
      <w:pPr>
        <w:pStyle w:val="a4"/>
        <w:rPr>
          <w:sz w:val="28"/>
          <w:szCs w:val="28"/>
        </w:rPr>
      </w:pPr>
      <w:r>
        <w:rPr>
          <w:sz w:val="28"/>
          <w:szCs w:val="28"/>
        </w:rPr>
        <w:t>D.</w:t>
      </w:r>
      <w:r>
        <w:rPr>
          <w:noProof/>
          <w:sz w:val="28"/>
          <w:szCs w:val="28"/>
        </w:rPr>
        <w:drawing>
          <wp:inline distT="0" distB="0" distL="0" distR="0" wp14:anchorId="3A8AC8DA" wp14:editId="603F6C16">
            <wp:extent cx="1323975" cy="1387729"/>
            <wp:effectExtent l="0" t="0" r="0" b="3175"/>
            <wp:docPr id="1870794544" name="Рисунок 4" descr="Изображение выглядит как лестница, зарисовка, строительство, поручень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794544" name="Рисунок 4" descr="Изображение выглядит как лестница, зарисовка, строительство, поручень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241" cy="1393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C8B52" w14:textId="77777777" w:rsidR="00170527" w:rsidRPr="00632610" w:rsidRDefault="00170527" w:rsidP="00170527">
      <w:pPr>
        <w:rPr>
          <w:rFonts w:ascii="Times New Roman" w:eastAsia="SimSun" w:hAnsi="Times New Roman" w:cs="Times New Roman"/>
          <w:sz w:val="28"/>
          <w:szCs w:val="28"/>
        </w:rPr>
      </w:pPr>
    </w:p>
    <w:p w14:paraId="43D9DBE5" w14:textId="62A9B4FC" w:rsidR="003552E7" w:rsidRPr="00632610" w:rsidRDefault="003552E7" w:rsidP="00170527">
      <w:pPr>
        <w:rPr>
          <w:rFonts w:ascii="Times New Roman" w:eastAsia="SimSun" w:hAnsi="Times New Roman" w:cs="Times New Roman"/>
          <w:sz w:val="28"/>
          <w:szCs w:val="28"/>
        </w:rPr>
      </w:pPr>
    </w:p>
    <w:p w14:paraId="17D5ADF8" w14:textId="6D93EEB8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9. Заполните пропуск </w:t>
      </w:r>
      <w:r w:rsidR="002D774C">
        <w:rPr>
          <w:rFonts w:ascii="Times New Roman" w:eastAsia="SimSun" w:hAnsi="Times New Roman" w:cs="Times New Roman" w:hint="eastAsia"/>
          <w:sz w:val="28"/>
          <w:szCs w:val="28"/>
        </w:rPr>
        <w:t>平时你最喜欢吃中国菜了，为什么今天</w:t>
      </w:r>
      <w:r w:rsidRPr="00632610">
        <w:rPr>
          <w:rFonts w:ascii="Times New Roman" w:eastAsia="SimSun" w:hAnsi="Times New Roman" w:cs="Times New Roman"/>
          <w:sz w:val="28"/>
          <w:szCs w:val="28"/>
          <w:u w:val="single"/>
        </w:rPr>
        <w:t xml:space="preserve">        </w:t>
      </w:r>
      <w:r w:rsidR="002D774C">
        <w:rPr>
          <w:rFonts w:ascii="Times New Roman" w:eastAsia="SimSun" w:hAnsi="Times New Roman" w:cs="Times New Roman" w:hint="eastAsia"/>
          <w:sz w:val="28"/>
          <w:szCs w:val="28"/>
        </w:rPr>
        <w:t>不吃了</w:t>
      </w:r>
      <w:r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7B7FCB65" w14:textId="533D773B" w:rsidR="003552E7" w:rsidRPr="00632610" w:rsidRDefault="002D774C" w:rsidP="003552E7">
      <w:pPr>
        <w:pStyle w:val="a4"/>
        <w:widowControl/>
        <w:numPr>
          <w:ilvl w:val="0"/>
          <w:numId w:val="10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反而</w:t>
      </w:r>
    </w:p>
    <w:p w14:paraId="70AAECC1" w14:textId="00C4D6B8" w:rsidR="003552E7" w:rsidRPr="00632610" w:rsidRDefault="002D774C" w:rsidP="003552E7">
      <w:pPr>
        <w:pStyle w:val="a4"/>
        <w:widowControl/>
        <w:numPr>
          <w:ilvl w:val="0"/>
          <w:numId w:val="10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而且</w:t>
      </w:r>
    </w:p>
    <w:p w14:paraId="6849AD1C" w14:textId="6FABC7D5" w:rsidR="003552E7" w:rsidRPr="00632610" w:rsidRDefault="002D774C" w:rsidP="003552E7">
      <w:pPr>
        <w:pStyle w:val="a4"/>
        <w:widowControl/>
        <w:numPr>
          <w:ilvl w:val="0"/>
          <w:numId w:val="10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并且</w:t>
      </w:r>
    </w:p>
    <w:p w14:paraId="6D82F4E5" w14:textId="217A79F0" w:rsidR="003552E7" w:rsidRPr="00632610" w:rsidRDefault="002D774C" w:rsidP="003552E7">
      <w:pPr>
        <w:pStyle w:val="a4"/>
        <w:widowControl/>
        <w:numPr>
          <w:ilvl w:val="0"/>
          <w:numId w:val="10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反正</w:t>
      </w:r>
    </w:p>
    <w:p w14:paraId="53F9DA58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33A4433" w14:textId="6C3F0298" w:rsidR="003552E7" w:rsidRPr="00170527" w:rsidRDefault="00632610" w:rsidP="003552E7">
      <w:pPr>
        <w:rPr>
          <w:rFonts w:ascii="Times New Roman" w:eastAsia="SimSun" w:hAnsi="Times New Roman" w:cs="Times New Roman" w:hint="eastAsia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0. </w:t>
      </w:r>
      <w:r w:rsidR="00170527">
        <w:rPr>
          <w:rFonts w:ascii="Times New Roman" w:eastAsia="SimSun" w:hAnsi="Times New Roman" w:cs="Times New Roman"/>
          <w:sz w:val="28"/>
          <w:szCs w:val="28"/>
        </w:rPr>
        <w:t>Подберите синоним к подчеркнутому слову</w:t>
      </w:r>
      <w:r w:rsidR="00170527" w:rsidRPr="0017052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70527">
        <w:rPr>
          <w:rFonts w:ascii="Times New Roman" w:eastAsia="SimSun" w:hAnsi="Times New Roman" w:cs="Times New Roman" w:hint="eastAsia"/>
          <w:sz w:val="28"/>
          <w:szCs w:val="28"/>
        </w:rPr>
        <w:t>我们语言不通，只好用手势来表达</w:t>
      </w:r>
      <w:r w:rsidR="00170527">
        <w:rPr>
          <w:rFonts w:ascii="Times New Roman" w:eastAsia="SimSun" w:hAnsi="Times New Roman" w:cs="Times New Roman" w:hint="eastAsia"/>
          <w:sz w:val="28"/>
          <w:szCs w:val="28"/>
          <w:u w:val="single"/>
        </w:rPr>
        <w:t>心意</w:t>
      </w:r>
      <w:r w:rsidR="00170527"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14:paraId="5D573763" w14:textId="0F46F6B8" w:rsidR="003552E7" w:rsidRPr="00632610" w:rsidRDefault="00170527" w:rsidP="003552E7">
      <w:pPr>
        <w:pStyle w:val="a4"/>
        <w:widowControl/>
        <w:numPr>
          <w:ilvl w:val="0"/>
          <w:numId w:val="11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意见</w:t>
      </w:r>
    </w:p>
    <w:p w14:paraId="75F4A927" w14:textId="0D512362" w:rsidR="003552E7" w:rsidRPr="00632610" w:rsidRDefault="00170527" w:rsidP="003552E7">
      <w:pPr>
        <w:pStyle w:val="a4"/>
        <w:widowControl/>
        <w:numPr>
          <w:ilvl w:val="0"/>
          <w:numId w:val="11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lastRenderedPageBreak/>
        <w:t>意思</w:t>
      </w:r>
    </w:p>
    <w:p w14:paraId="460A355A" w14:textId="7595661C" w:rsidR="003552E7" w:rsidRPr="00632610" w:rsidRDefault="00170527" w:rsidP="003552E7">
      <w:pPr>
        <w:pStyle w:val="a4"/>
        <w:widowControl/>
        <w:numPr>
          <w:ilvl w:val="0"/>
          <w:numId w:val="11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感情</w:t>
      </w:r>
    </w:p>
    <w:p w14:paraId="10ADA506" w14:textId="34EEB9AA" w:rsidR="003552E7" w:rsidRPr="00632610" w:rsidRDefault="00170527" w:rsidP="003552E7">
      <w:pPr>
        <w:pStyle w:val="a4"/>
        <w:widowControl/>
        <w:numPr>
          <w:ilvl w:val="0"/>
          <w:numId w:val="11"/>
        </w:numPr>
        <w:spacing w:after="160" w:line="259" w:lineRule="auto"/>
        <w:jc w:val="left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  <w:lang w:val="ru-RU"/>
        </w:rPr>
        <w:t>语言</w:t>
      </w:r>
    </w:p>
    <w:p w14:paraId="70A09D29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73333139" w14:textId="199C7F46" w:rsidR="00BE520D" w:rsidRPr="004C36A5" w:rsidRDefault="00632610" w:rsidP="00BE520D">
      <w:pPr>
        <w:pStyle w:val="Default"/>
        <w:snapToGrid w:val="0"/>
        <w:rPr>
          <w:sz w:val="28"/>
          <w:szCs w:val="28"/>
          <w:lang w:val="ru-RU"/>
        </w:rPr>
      </w:pPr>
      <w:r w:rsidRPr="00BE520D">
        <w:rPr>
          <w:sz w:val="28"/>
          <w:szCs w:val="28"/>
          <w:lang w:val="ru-RU"/>
        </w:rPr>
        <w:t>1</w:t>
      </w:r>
      <w:r w:rsidR="003552E7" w:rsidRPr="00BE520D">
        <w:rPr>
          <w:sz w:val="28"/>
          <w:szCs w:val="28"/>
          <w:lang w:val="ru-RU"/>
        </w:rPr>
        <w:t xml:space="preserve">1. </w:t>
      </w:r>
      <w:r w:rsidR="00BE520D" w:rsidRPr="004C36A5">
        <w:rPr>
          <w:sz w:val="28"/>
          <w:szCs w:val="28"/>
          <w:lang w:val="ru-RU"/>
        </w:rPr>
        <w:t xml:space="preserve">Выберите правильное место для </w:t>
      </w:r>
      <w:r w:rsidR="00BE520D">
        <w:rPr>
          <w:sz w:val="28"/>
          <w:szCs w:val="28"/>
          <w:lang w:val="ru-RU"/>
        </w:rPr>
        <w:t>иероглифа</w:t>
      </w:r>
      <w:r w:rsidR="00BE520D" w:rsidRPr="004C36A5">
        <w:rPr>
          <w:sz w:val="28"/>
          <w:szCs w:val="28"/>
          <w:lang w:val="ru-RU"/>
        </w:rPr>
        <w:t xml:space="preserve"> </w:t>
      </w:r>
      <w:r w:rsidR="00BE520D">
        <w:rPr>
          <w:rFonts w:hint="eastAsia"/>
          <w:sz w:val="28"/>
          <w:szCs w:val="28"/>
          <w:lang w:val="ru-RU"/>
        </w:rPr>
        <w:t>过</w:t>
      </w:r>
      <w:r w:rsidR="00BE520D" w:rsidRPr="004C36A5">
        <w:rPr>
          <w:sz w:val="28"/>
          <w:szCs w:val="28"/>
          <w:lang w:val="ru-RU"/>
        </w:rPr>
        <w:t xml:space="preserve"> в предложении </w:t>
      </w:r>
    </w:p>
    <w:p w14:paraId="0DF45C09" w14:textId="77777777" w:rsidR="00BE520D" w:rsidRPr="004C36A5" w:rsidRDefault="00BE520D" w:rsidP="00BE520D">
      <w:pPr>
        <w:pStyle w:val="Default"/>
        <w:snapToGrid w:val="0"/>
        <w:rPr>
          <w:sz w:val="28"/>
          <w:szCs w:val="28"/>
          <w:lang w:val="ru-RU"/>
        </w:rPr>
      </w:pPr>
    </w:p>
    <w:p w14:paraId="4BF690A1" w14:textId="5A3E3A21" w:rsidR="003552E7" w:rsidRPr="00BE520D" w:rsidRDefault="00BE520D" w:rsidP="00BE520D">
      <w:pPr>
        <w:pStyle w:val="Default"/>
        <w:snapToGrid w:val="0"/>
        <w:rPr>
          <w:rFonts w:hint="eastAsia"/>
          <w:sz w:val="28"/>
          <w:szCs w:val="28"/>
          <w:lang w:val="ru-RU"/>
        </w:rPr>
      </w:pPr>
      <w:r w:rsidRPr="004C36A5"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其实我已经到</w:t>
      </w:r>
      <w:r w:rsidRPr="004C36A5"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你家参观</w:t>
      </w:r>
      <w:r w:rsidRPr="004C36A5"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一次了，不过你不在家</w:t>
      </w:r>
      <w:r w:rsidRPr="004C36A5"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。</w:t>
      </w:r>
    </w:p>
    <w:p w14:paraId="4D17502C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126B801A" w14:textId="69D39638" w:rsidR="003552E7" w:rsidRPr="00632610" w:rsidRDefault="00632610" w:rsidP="003552E7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2. Выберите предложение с</w:t>
      </w:r>
      <w:r w:rsidR="00E04BC7">
        <w:rPr>
          <w:rFonts w:ascii="Times New Roman" w:eastAsia="SimSun" w:hAnsi="Times New Roman" w:cs="Times New Roman"/>
          <w:sz w:val="28"/>
          <w:szCs w:val="28"/>
        </w:rPr>
        <w:t xml:space="preserve"> лексической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 ошибкой:</w:t>
      </w:r>
    </w:p>
    <w:p w14:paraId="3E2FBF0F" w14:textId="5F241906" w:rsidR="003552E7" w:rsidRPr="00632610" w:rsidRDefault="003D60F3" w:rsidP="003552E7">
      <w:pPr>
        <w:pStyle w:val="a4"/>
        <w:widowControl/>
        <w:numPr>
          <w:ilvl w:val="0"/>
          <w:numId w:val="1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马上就要离开中国的他，来到百货商店给朋友买纪念品</w:t>
      </w:r>
      <w:r w:rsidR="003552E7" w:rsidRPr="00632610">
        <w:rPr>
          <w:sz w:val="28"/>
          <w:szCs w:val="28"/>
        </w:rPr>
        <w:t>。</w:t>
      </w:r>
    </w:p>
    <w:p w14:paraId="48C1680F" w14:textId="78385796" w:rsidR="003552E7" w:rsidRPr="00632610" w:rsidRDefault="003D60F3" w:rsidP="003552E7">
      <w:pPr>
        <w:pStyle w:val="a4"/>
        <w:widowControl/>
        <w:numPr>
          <w:ilvl w:val="0"/>
          <w:numId w:val="1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当他走出家门的时候，他发现天气有一会儿冷。</w:t>
      </w:r>
    </w:p>
    <w:p w14:paraId="3EC1D779" w14:textId="1DBF7E58" w:rsidR="003552E7" w:rsidRPr="00632610" w:rsidRDefault="003D60F3" w:rsidP="003552E7">
      <w:pPr>
        <w:pStyle w:val="a4"/>
        <w:widowControl/>
        <w:numPr>
          <w:ilvl w:val="0"/>
          <w:numId w:val="1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天气这么好，为什么不去外边玩儿一玩儿？</w:t>
      </w:r>
    </w:p>
    <w:p w14:paraId="2D74167F" w14:textId="2583F059" w:rsidR="003552E7" w:rsidRPr="00632610" w:rsidRDefault="003D60F3" w:rsidP="003552E7">
      <w:pPr>
        <w:pStyle w:val="a4"/>
        <w:widowControl/>
        <w:numPr>
          <w:ilvl w:val="0"/>
          <w:numId w:val="1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他的身体不好，体重也就有</w:t>
      </w:r>
      <w:r>
        <w:rPr>
          <w:rFonts w:hint="eastAsia"/>
          <w:sz w:val="28"/>
          <w:szCs w:val="28"/>
        </w:rPr>
        <w:t>80</w:t>
      </w:r>
      <w:r>
        <w:rPr>
          <w:rFonts w:hint="eastAsia"/>
          <w:sz w:val="28"/>
          <w:szCs w:val="28"/>
        </w:rPr>
        <w:t>来斤吧。</w:t>
      </w:r>
    </w:p>
    <w:p w14:paraId="598FE24C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7FE9677B" w14:textId="0B965C41" w:rsidR="003552E7" w:rsidRPr="00632610" w:rsidRDefault="00632610" w:rsidP="003552E7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3. Выберите правильный вариант для заполнения пропуска в предложении </w:t>
      </w:r>
      <w:r w:rsidR="00BE520D">
        <w:rPr>
          <w:rFonts w:ascii="Times New Roman" w:eastAsia="SimSun" w:hAnsi="Times New Roman" w:cs="Times New Roman" w:hint="eastAsia"/>
          <w:sz w:val="28"/>
          <w:szCs w:val="28"/>
        </w:rPr>
        <w:t>这孩子脾气很倔，</w:t>
      </w:r>
      <w:r w:rsidR="003D60F3">
        <w:rPr>
          <w:rFonts w:ascii="Times New Roman" w:eastAsia="SimSun" w:hAnsi="Times New Roman" w:cs="Times New Roman" w:hint="eastAsia"/>
          <w:sz w:val="28"/>
          <w:szCs w:val="28"/>
        </w:rPr>
        <w:t>也只有他爸爸的话，他才听得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___</w:t>
      </w:r>
      <w:r w:rsidR="003D60F3">
        <w:rPr>
          <w:rFonts w:ascii="Times New Roman" w:eastAsia="SimSun" w:hAnsi="Times New Roman" w:cs="Times New Roman" w:hint="eastAsia"/>
          <w:sz w:val="28"/>
          <w:szCs w:val="28"/>
        </w:rPr>
        <w:t>几句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3833CCC6" w14:textId="5FCB9595" w:rsidR="003552E7" w:rsidRPr="00632610" w:rsidRDefault="003D60F3" w:rsidP="003552E7">
      <w:pPr>
        <w:pStyle w:val="a4"/>
        <w:widowControl/>
        <w:numPr>
          <w:ilvl w:val="0"/>
          <w:numId w:val="1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出来</w:t>
      </w:r>
    </w:p>
    <w:p w14:paraId="3643A1C5" w14:textId="1114E14E" w:rsidR="003552E7" w:rsidRPr="00632610" w:rsidRDefault="003D60F3" w:rsidP="003552E7">
      <w:pPr>
        <w:pStyle w:val="a4"/>
        <w:widowControl/>
        <w:numPr>
          <w:ilvl w:val="0"/>
          <w:numId w:val="1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出去</w:t>
      </w:r>
    </w:p>
    <w:p w14:paraId="5BA1D43D" w14:textId="163B87BD" w:rsidR="003552E7" w:rsidRPr="00632610" w:rsidRDefault="003D60F3" w:rsidP="003552E7">
      <w:pPr>
        <w:pStyle w:val="a4"/>
        <w:widowControl/>
        <w:numPr>
          <w:ilvl w:val="0"/>
          <w:numId w:val="1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进去</w:t>
      </w:r>
    </w:p>
    <w:p w14:paraId="6A58018C" w14:textId="1AEA30A2" w:rsidR="003552E7" w:rsidRPr="00632610" w:rsidRDefault="003D60F3" w:rsidP="003552E7">
      <w:pPr>
        <w:pStyle w:val="a4"/>
        <w:widowControl/>
        <w:numPr>
          <w:ilvl w:val="0"/>
          <w:numId w:val="14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起来</w:t>
      </w:r>
    </w:p>
    <w:p w14:paraId="4D404C73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6C1A388" w14:textId="7EF1BAA5" w:rsidR="003552E7" w:rsidRPr="00E04BC7" w:rsidRDefault="00E04BC7" w:rsidP="003552E7">
      <w:pPr>
        <w:rPr>
          <w:rFonts w:ascii="Times New Roman" w:eastAsia="SimSun" w:hAnsi="Times New Roman" w:cs="Times New Roman" w:hint="eastAsia"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14. 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Выберите правильн</w:t>
      </w:r>
      <w:r>
        <w:rPr>
          <w:rFonts w:ascii="Times New Roman" w:eastAsia="SimSun" w:hAnsi="Times New Roman" w:cs="Times New Roman"/>
          <w:sz w:val="28"/>
          <w:szCs w:val="28"/>
        </w:rPr>
        <w:t xml:space="preserve">ое счетное слово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认真地选了一</w:t>
      </w:r>
      <w:r>
        <w:rPr>
          <w:rFonts w:ascii="Times New Roman" w:eastAsia="SimSun" w:hAnsi="Times New Roman" w:cs="Times New Roman" w:hint="eastAsia"/>
          <w:sz w:val="28"/>
          <w:szCs w:val="28"/>
          <w:u w:val="single"/>
          <w:lang w:val="en-US"/>
        </w:rPr>
        <w:t xml:space="preserve">          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礼物给你，希望你每天都快乐！</w:t>
      </w:r>
    </w:p>
    <w:p w14:paraId="2681DF02" w14:textId="4103FB01" w:rsidR="00E04BC7" w:rsidRPr="00632610" w:rsidRDefault="00E04BC7" w:rsidP="00E04BC7">
      <w:pPr>
        <w:pStyle w:val="a4"/>
        <w:widowControl/>
        <w:numPr>
          <w:ilvl w:val="0"/>
          <w:numId w:val="21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张</w:t>
      </w:r>
    </w:p>
    <w:p w14:paraId="5F5522D2" w14:textId="735110C2" w:rsidR="00E04BC7" w:rsidRPr="00632610" w:rsidRDefault="00E04BC7" w:rsidP="00E04BC7">
      <w:pPr>
        <w:pStyle w:val="a4"/>
        <w:widowControl/>
        <w:numPr>
          <w:ilvl w:val="0"/>
          <w:numId w:val="21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层</w:t>
      </w:r>
    </w:p>
    <w:p w14:paraId="6025BCFC" w14:textId="200E5D5B" w:rsidR="00E04BC7" w:rsidRPr="00632610" w:rsidRDefault="00E04BC7" w:rsidP="00E04BC7">
      <w:pPr>
        <w:pStyle w:val="a4"/>
        <w:widowControl/>
        <w:numPr>
          <w:ilvl w:val="0"/>
          <w:numId w:val="21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双</w:t>
      </w:r>
    </w:p>
    <w:p w14:paraId="22D00290" w14:textId="44E01AD0" w:rsidR="00E04BC7" w:rsidRPr="00632610" w:rsidRDefault="00E04BC7" w:rsidP="00E04BC7">
      <w:pPr>
        <w:pStyle w:val="a4"/>
        <w:widowControl/>
        <w:numPr>
          <w:ilvl w:val="0"/>
          <w:numId w:val="21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份</w:t>
      </w:r>
    </w:p>
    <w:p w14:paraId="1BE83D92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78EB952" w14:textId="658E6820" w:rsidR="003552E7" w:rsidRPr="00BD5450" w:rsidRDefault="00632610" w:rsidP="003552E7">
      <w:pPr>
        <w:rPr>
          <w:rFonts w:ascii="Times New Roman" w:eastAsia="SimSun" w:hAnsi="Times New Roman" w:cs="Times New Roman" w:hint="eastAsia"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5. </w:t>
      </w:r>
      <w:r w:rsidR="00BD5450">
        <w:rPr>
          <w:rFonts w:ascii="Times New Roman" w:eastAsia="SimSun" w:hAnsi="Times New Roman" w:cs="Times New Roman"/>
          <w:sz w:val="28"/>
          <w:szCs w:val="28"/>
        </w:rPr>
        <w:t>Выберите правильный вариант для заполнения пропуска ___________</w:t>
      </w:r>
      <w:r w:rsidR="00BD5450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，怎么能当我们的领导呢？</w:t>
      </w:r>
    </w:p>
    <w:p w14:paraId="1567BC33" w14:textId="079F5DD9" w:rsidR="00BD5450" w:rsidRPr="00632610" w:rsidRDefault="00BD5450" w:rsidP="00BD5450">
      <w:pPr>
        <w:pStyle w:val="a4"/>
        <w:widowControl/>
        <w:numPr>
          <w:ilvl w:val="0"/>
          <w:numId w:val="22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什么都不懂的一个人</w:t>
      </w:r>
    </w:p>
    <w:p w14:paraId="47ABB7C9" w14:textId="4C181962" w:rsidR="00BD5450" w:rsidRPr="00632610" w:rsidRDefault="00BD5450" w:rsidP="00BD5450">
      <w:pPr>
        <w:pStyle w:val="a4"/>
        <w:widowControl/>
        <w:numPr>
          <w:ilvl w:val="0"/>
          <w:numId w:val="22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一个什么都不懂的人</w:t>
      </w:r>
    </w:p>
    <w:p w14:paraId="21B669E5" w14:textId="1D41967A" w:rsidR="00BD5450" w:rsidRPr="00632610" w:rsidRDefault="00BD5450" w:rsidP="00BD5450">
      <w:pPr>
        <w:pStyle w:val="a4"/>
        <w:widowControl/>
        <w:numPr>
          <w:ilvl w:val="0"/>
          <w:numId w:val="22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一个人什么都不懂的</w:t>
      </w:r>
    </w:p>
    <w:p w14:paraId="6E0941CB" w14:textId="6B3CA918" w:rsidR="00BD5450" w:rsidRPr="00632610" w:rsidRDefault="00BD5450" w:rsidP="00BD5450">
      <w:pPr>
        <w:pStyle w:val="a4"/>
        <w:widowControl/>
        <w:numPr>
          <w:ilvl w:val="0"/>
          <w:numId w:val="22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都不懂的一个人什么</w:t>
      </w:r>
    </w:p>
    <w:p w14:paraId="796849DD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0F7FB0AA" w14:textId="6D7E3291" w:rsidR="00EB5E11" w:rsidRPr="00632610" w:rsidRDefault="00EB5E11" w:rsidP="00EB5E11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>
        <w:rPr>
          <w:rFonts w:ascii="Times New Roman" w:eastAsia="SimSun" w:hAnsi="Times New Roman" w:cs="Times New Roman" w:hint="eastAsia"/>
          <w:sz w:val="28"/>
          <w:szCs w:val="28"/>
        </w:rPr>
        <w:t>6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. Выберите правильный вариант для заполнения пропуска в предложении </w:t>
      </w:r>
      <w:r>
        <w:rPr>
          <w:rFonts w:ascii="Times New Roman" w:eastAsia="SimSun" w:hAnsi="Times New Roman" w:cs="Times New Roman" w:hint="eastAsia"/>
          <w:sz w:val="28"/>
          <w:szCs w:val="28"/>
        </w:rPr>
        <w:t>业务员没有取得我的同意</w:t>
      </w:r>
      <w:r w:rsidRPr="00632610">
        <w:rPr>
          <w:rFonts w:ascii="Times New Roman" w:eastAsia="SimSun" w:hAnsi="Times New Roman" w:cs="Times New Roman"/>
          <w:sz w:val="28"/>
          <w:szCs w:val="28"/>
        </w:rPr>
        <w:t>___</w:t>
      </w:r>
      <w:r>
        <w:rPr>
          <w:rFonts w:ascii="Times New Roman" w:eastAsia="SimSun" w:hAnsi="Times New Roman" w:cs="Times New Roman" w:hint="eastAsia"/>
          <w:sz w:val="28"/>
          <w:szCs w:val="28"/>
        </w:rPr>
        <w:t>自己打开我的包裹</w:t>
      </w:r>
      <w:r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30A93271" w14:textId="52615280" w:rsidR="00EB5E11" w:rsidRPr="00632610" w:rsidRDefault="00EB5E11" w:rsidP="00EB5E11">
      <w:pPr>
        <w:pStyle w:val="a4"/>
        <w:widowControl/>
        <w:numPr>
          <w:ilvl w:val="0"/>
          <w:numId w:val="2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则</w:t>
      </w:r>
    </w:p>
    <w:p w14:paraId="6600D3DE" w14:textId="4FA3929E" w:rsidR="00EB5E11" w:rsidRPr="00632610" w:rsidRDefault="00EB5E11" w:rsidP="00EB5E11">
      <w:pPr>
        <w:pStyle w:val="a4"/>
        <w:widowControl/>
        <w:numPr>
          <w:ilvl w:val="0"/>
          <w:numId w:val="2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刚</w:t>
      </w:r>
    </w:p>
    <w:p w14:paraId="48CCDC0A" w14:textId="281C21CB" w:rsidR="00EB5E11" w:rsidRPr="00632610" w:rsidRDefault="00EB5E11" w:rsidP="00EB5E11">
      <w:pPr>
        <w:pStyle w:val="a4"/>
        <w:widowControl/>
        <w:numPr>
          <w:ilvl w:val="0"/>
          <w:numId w:val="2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才</w:t>
      </w:r>
    </w:p>
    <w:p w14:paraId="76225727" w14:textId="06AE91DB" w:rsidR="00EB5E11" w:rsidRPr="00632610" w:rsidRDefault="00EB5E11" w:rsidP="00EB5E11">
      <w:pPr>
        <w:pStyle w:val="a4"/>
        <w:widowControl/>
        <w:numPr>
          <w:ilvl w:val="0"/>
          <w:numId w:val="23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就</w:t>
      </w:r>
    </w:p>
    <w:p w14:paraId="1B2083E7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4970E6AC" w14:textId="0D9017C9" w:rsidR="003552E7" w:rsidRPr="00632610" w:rsidRDefault="00632610" w:rsidP="003552E7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7. Выберите правильную результативную морфему </w:t>
      </w:r>
      <w:r w:rsidR="00E04BC7">
        <w:rPr>
          <w:rFonts w:ascii="Times New Roman" w:eastAsia="SimSun" w:hAnsi="Times New Roman" w:cs="Times New Roman" w:hint="eastAsia"/>
          <w:sz w:val="28"/>
          <w:szCs w:val="28"/>
        </w:rPr>
        <w:t>我的箱子小，根本放不</w:t>
      </w:r>
      <w:r w:rsidR="00E04BC7">
        <w:rPr>
          <w:rFonts w:ascii="Times New Roman" w:eastAsia="SimSun" w:hAnsi="Times New Roman" w:cs="Times New Roman"/>
          <w:sz w:val="28"/>
          <w:szCs w:val="28"/>
        </w:rPr>
        <w:t xml:space="preserve">____ </w:t>
      </w:r>
      <w:r w:rsidR="00E04BC7">
        <w:rPr>
          <w:rFonts w:ascii="Times New Roman" w:eastAsia="SimSun" w:hAnsi="Times New Roman" w:cs="Times New Roman" w:hint="eastAsia"/>
          <w:sz w:val="28"/>
          <w:szCs w:val="28"/>
        </w:rPr>
        <w:t>这么多的衣服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4F1511B0" w14:textId="70D49893" w:rsidR="003552E7" w:rsidRPr="00632610" w:rsidRDefault="00E04BC7" w:rsidP="003552E7">
      <w:pPr>
        <w:pStyle w:val="a4"/>
        <w:widowControl/>
        <w:numPr>
          <w:ilvl w:val="0"/>
          <w:numId w:val="16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下</w:t>
      </w:r>
    </w:p>
    <w:p w14:paraId="765478E8" w14:textId="3347B15F" w:rsidR="003552E7" w:rsidRPr="00632610" w:rsidRDefault="00E04BC7" w:rsidP="003552E7">
      <w:pPr>
        <w:pStyle w:val="a4"/>
        <w:widowControl/>
        <w:numPr>
          <w:ilvl w:val="0"/>
          <w:numId w:val="16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来</w:t>
      </w:r>
    </w:p>
    <w:p w14:paraId="21AF52AC" w14:textId="2D48FB41" w:rsidR="003552E7" w:rsidRPr="00632610" w:rsidRDefault="00E04BC7" w:rsidP="003552E7">
      <w:pPr>
        <w:pStyle w:val="a4"/>
        <w:widowControl/>
        <w:numPr>
          <w:ilvl w:val="0"/>
          <w:numId w:val="16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上</w:t>
      </w:r>
    </w:p>
    <w:p w14:paraId="5E0343A9" w14:textId="053BBD2B" w:rsidR="003552E7" w:rsidRPr="00632610" w:rsidRDefault="00E04BC7" w:rsidP="003552E7">
      <w:pPr>
        <w:pStyle w:val="a4"/>
        <w:widowControl/>
        <w:numPr>
          <w:ilvl w:val="0"/>
          <w:numId w:val="16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去</w:t>
      </w:r>
    </w:p>
    <w:p w14:paraId="5901DF75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7E67E98" w14:textId="65A6DB54" w:rsidR="003552E7" w:rsidRPr="00632610" w:rsidRDefault="00632610" w:rsidP="003552E7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8. Заполните пропуск: </w:t>
      </w:r>
      <w:r w:rsidR="00BD5450">
        <w:rPr>
          <w:rFonts w:ascii="Times New Roman" w:eastAsia="SimSun" w:hAnsi="Times New Roman" w:cs="Times New Roman" w:hint="eastAsia"/>
          <w:sz w:val="28"/>
          <w:szCs w:val="28"/>
        </w:rPr>
        <w:t>不论现在</w:t>
      </w:r>
      <w:r w:rsidR="003552E7" w:rsidRPr="00632610">
        <w:rPr>
          <w:rFonts w:ascii="Times New Roman" w:eastAsia="SimSun" w:hAnsi="Times New Roman" w:cs="Times New Roman"/>
          <w:sz w:val="28"/>
          <w:szCs w:val="28"/>
          <w:u w:val="single"/>
        </w:rPr>
        <w:t xml:space="preserve">       </w:t>
      </w:r>
      <w:r w:rsidR="00BD5450">
        <w:rPr>
          <w:rFonts w:ascii="Times New Roman" w:eastAsia="SimSun" w:hAnsi="Times New Roman" w:cs="Times New Roman" w:hint="eastAsia"/>
          <w:sz w:val="28"/>
          <w:szCs w:val="28"/>
        </w:rPr>
        <w:t>将来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，</w:t>
      </w:r>
      <w:r w:rsidR="00BD5450">
        <w:rPr>
          <w:rFonts w:ascii="Times New Roman" w:eastAsia="SimSun" w:hAnsi="Times New Roman" w:cs="Times New Roman" w:hint="eastAsia"/>
          <w:sz w:val="28"/>
          <w:szCs w:val="28"/>
        </w:rPr>
        <w:t>我都会为了梦想不停地努力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2093670F" w14:textId="658CB7D6" w:rsidR="003552E7" w:rsidRPr="00632610" w:rsidRDefault="00BD5450" w:rsidP="003552E7">
      <w:pPr>
        <w:pStyle w:val="a4"/>
        <w:widowControl/>
        <w:numPr>
          <w:ilvl w:val="0"/>
          <w:numId w:val="1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还是</w:t>
      </w:r>
    </w:p>
    <w:p w14:paraId="51E57C1F" w14:textId="7967180E" w:rsidR="003552E7" w:rsidRPr="00632610" w:rsidRDefault="00BD5450" w:rsidP="003552E7">
      <w:pPr>
        <w:pStyle w:val="a4"/>
        <w:widowControl/>
        <w:numPr>
          <w:ilvl w:val="0"/>
          <w:numId w:val="1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不是</w:t>
      </w:r>
    </w:p>
    <w:p w14:paraId="6BD78AA6" w14:textId="2055144E" w:rsidR="003552E7" w:rsidRPr="00632610" w:rsidRDefault="00BD5450" w:rsidP="003552E7">
      <w:pPr>
        <w:pStyle w:val="a4"/>
        <w:widowControl/>
        <w:numPr>
          <w:ilvl w:val="0"/>
          <w:numId w:val="1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是否</w:t>
      </w:r>
    </w:p>
    <w:p w14:paraId="46EEF6E5" w14:textId="387A8A38" w:rsidR="003552E7" w:rsidRPr="00632610" w:rsidRDefault="00BD5450" w:rsidP="003552E7">
      <w:pPr>
        <w:pStyle w:val="a4"/>
        <w:widowControl/>
        <w:numPr>
          <w:ilvl w:val="0"/>
          <w:numId w:val="15"/>
        </w:numPr>
        <w:spacing w:after="160" w:line="259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是不是</w:t>
      </w:r>
    </w:p>
    <w:p w14:paraId="58827AF1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715542A2" w14:textId="77777777" w:rsidR="003552E7" w:rsidRPr="00632610" w:rsidRDefault="003552E7" w:rsidP="003552E7">
      <w:pPr>
        <w:rPr>
          <w:rFonts w:ascii="Times New Roman" w:eastAsia="SimSun" w:hAnsi="Times New Roman" w:cs="Times New Roman" w:hint="eastAsia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Ответы</w:t>
      </w:r>
    </w:p>
    <w:p w14:paraId="6EEA3CDB" w14:textId="77777777" w:rsidR="003552E7" w:rsidRPr="00632610" w:rsidRDefault="003552E7" w:rsidP="003552E7">
      <w:pPr>
        <w:autoSpaceDE w:val="0"/>
        <w:autoSpaceDN w:val="0"/>
        <w:adjustRightInd w:val="0"/>
        <w:ind w:left="-284" w:firstLine="710"/>
        <w:rPr>
          <w:rFonts w:ascii="Times New Roman" w:eastAsia="SimSun" w:hAnsi="Times New Roman" w:cs="Times New Roman"/>
          <w:sz w:val="28"/>
          <w:szCs w:val="28"/>
          <w:lang w:bidi="mn-Mong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854"/>
        <w:gridCol w:w="853"/>
        <w:gridCol w:w="853"/>
        <w:gridCol w:w="851"/>
        <w:gridCol w:w="851"/>
        <w:gridCol w:w="851"/>
        <w:gridCol w:w="851"/>
        <w:gridCol w:w="852"/>
        <w:gridCol w:w="852"/>
      </w:tblGrid>
      <w:tr w:rsidR="003552E7" w:rsidRPr="00632610" w14:paraId="0B81803F" w14:textId="77777777" w:rsidTr="00DE4EB4">
        <w:trPr>
          <w:trHeight w:val="630"/>
          <w:jc w:val="center"/>
        </w:trPr>
        <w:tc>
          <w:tcPr>
            <w:tcW w:w="854" w:type="dxa"/>
            <w:shd w:val="clear" w:color="auto" w:fill="808080"/>
          </w:tcPr>
          <w:p w14:paraId="2B2D8F14" w14:textId="0293FBF3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4" w:type="dxa"/>
            <w:shd w:val="clear" w:color="auto" w:fill="808080"/>
          </w:tcPr>
          <w:p w14:paraId="0DD6ACF0" w14:textId="02354C4F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3" w:type="dxa"/>
            <w:shd w:val="clear" w:color="auto" w:fill="808080"/>
          </w:tcPr>
          <w:p w14:paraId="7FB52F47" w14:textId="43E9EC72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3" w:type="dxa"/>
            <w:shd w:val="clear" w:color="auto" w:fill="808080"/>
          </w:tcPr>
          <w:p w14:paraId="64E3AA8E" w14:textId="00209EE5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808080"/>
          </w:tcPr>
          <w:p w14:paraId="0D12FBDB" w14:textId="7E7C639F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808080"/>
          </w:tcPr>
          <w:p w14:paraId="2C54B41C" w14:textId="0506BFF4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808080"/>
          </w:tcPr>
          <w:p w14:paraId="488E6ED0" w14:textId="6EFEB8CC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808080"/>
          </w:tcPr>
          <w:p w14:paraId="1B3DF6D5" w14:textId="3D045D0D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2" w:type="dxa"/>
            <w:shd w:val="clear" w:color="auto" w:fill="808080"/>
          </w:tcPr>
          <w:p w14:paraId="333317FB" w14:textId="6B7287C6" w:rsidR="003552E7" w:rsidRPr="00632610" w:rsidRDefault="003552E7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2" w:type="dxa"/>
            <w:shd w:val="clear" w:color="auto" w:fill="808080"/>
          </w:tcPr>
          <w:p w14:paraId="4A2BC06A" w14:textId="6F0B2F34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3552E7" w:rsidRPr="00632610" w14:paraId="7A56BB1A" w14:textId="77777777" w:rsidTr="00DE4EB4">
        <w:trPr>
          <w:trHeight w:val="630"/>
          <w:jc w:val="center"/>
        </w:trPr>
        <w:tc>
          <w:tcPr>
            <w:tcW w:w="854" w:type="dxa"/>
            <w:vAlign w:val="center"/>
          </w:tcPr>
          <w:p w14:paraId="0221AD48" w14:textId="34550986" w:rsidR="003552E7" w:rsidRPr="005C04D5" w:rsidRDefault="005C04D5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4" w:type="dxa"/>
            <w:vAlign w:val="center"/>
          </w:tcPr>
          <w:p w14:paraId="61016611" w14:textId="3179C800" w:rsidR="003552E7" w:rsidRPr="005C04D5" w:rsidRDefault="005C04D5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3" w:type="dxa"/>
            <w:vAlign w:val="center"/>
          </w:tcPr>
          <w:p w14:paraId="0DB57BE3" w14:textId="67311AAD" w:rsidR="003552E7" w:rsidRPr="00170527" w:rsidRDefault="00170527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53" w:type="dxa"/>
            <w:vAlign w:val="center"/>
          </w:tcPr>
          <w:p w14:paraId="065E788D" w14:textId="3890972A" w:rsidR="003552E7" w:rsidRPr="00EB46F5" w:rsidRDefault="00EB46F5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vAlign w:val="center"/>
          </w:tcPr>
          <w:p w14:paraId="71437ED4" w14:textId="54C5C8A6" w:rsidR="003552E7" w:rsidRPr="00E42C7C" w:rsidRDefault="00E42C7C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vAlign w:val="center"/>
          </w:tcPr>
          <w:p w14:paraId="45658167" w14:textId="4083178D" w:rsidR="003552E7" w:rsidRPr="00E42C7C" w:rsidRDefault="00E42C7C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622225F5" w14:textId="369EED98" w:rsidR="003552E7" w:rsidRPr="00170527" w:rsidRDefault="00170527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14:paraId="5317042A" w14:textId="3D85DB2D" w:rsidR="003552E7" w:rsidRPr="00170527" w:rsidRDefault="00170527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52" w:type="dxa"/>
            <w:vAlign w:val="center"/>
          </w:tcPr>
          <w:p w14:paraId="3507A922" w14:textId="5ACCBCFF" w:rsidR="003552E7" w:rsidRPr="007B40A9" w:rsidRDefault="007B40A9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52" w:type="dxa"/>
            <w:vAlign w:val="center"/>
          </w:tcPr>
          <w:p w14:paraId="01F04A15" w14:textId="4555811B" w:rsidR="003552E7" w:rsidRPr="00170527" w:rsidRDefault="00170527" w:rsidP="00DE4EB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3552E7" w:rsidRPr="00632610" w14:paraId="14E98555" w14:textId="77777777" w:rsidTr="00DE4EB4">
        <w:trPr>
          <w:gridAfter w:val="2"/>
          <w:wAfter w:w="1704" w:type="dxa"/>
          <w:trHeight w:val="630"/>
          <w:jc w:val="center"/>
        </w:trPr>
        <w:tc>
          <w:tcPr>
            <w:tcW w:w="854" w:type="dxa"/>
            <w:shd w:val="clear" w:color="auto" w:fill="A6A6A6" w:themeFill="background1" w:themeFillShade="A6"/>
            <w:vAlign w:val="center"/>
          </w:tcPr>
          <w:p w14:paraId="6C54CC7B" w14:textId="05FF614D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4" w:type="dxa"/>
            <w:shd w:val="clear" w:color="auto" w:fill="A6A6A6" w:themeFill="background1" w:themeFillShade="A6"/>
            <w:vAlign w:val="center"/>
          </w:tcPr>
          <w:p w14:paraId="0C357B28" w14:textId="2A3D0969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14:paraId="7AC2535E" w14:textId="1F02583C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14:paraId="0C0532F0" w14:textId="6A15BCAD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3E7FE958" w14:textId="5591AF31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4C27ABBC" w14:textId="43392C81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28F4322D" w14:textId="0D0398F7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3B35AAE2" w14:textId="239ADE77" w:rsidR="003552E7" w:rsidRPr="00632610" w:rsidRDefault="00632610" w:rsidP="00DE4EB4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552E7"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3552E7" w:rsidRPr="00632610" w14:paraId="2A225F9E" w14:textId="77777777" w:rsidTr="00DE4EB4">
        <w:trPr>
          <w:gridAfter w:val="2"/>
          <w:wAfter w:w="1704" w:type="dxa"/>
          <w:trHeight w:val="630"/>
          <w:jc w:val="center"/>
        </w:trPr>
        <w:tc>
          <w:tcPr>
            <w:tcW w:w="854" w:type="dxa"/>
            <w:vAlign w:val="center"/>
          </w:tcPr>
          <w:p w14:paraId="5DACD090" w14:textId="7B50FA61" w:rsidR="003552E7" w:rsidRPr="00BE520D" w:rsidRDefault="00BE520D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54" w:type="dxa"/>
            <w:vAlign w:val="center"/>
          </w:tcPr>
          <w:p w14:paraId="49CA177A" w14:textId="7536CCAA" w:rsidR="003552E7" w:rsidRPr="00E04BC7" w:rsidRDefault="00E04BC7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53" w:type="dxa"/>
            <w:vAlign w:val="center"/>
          </w:tcPr>
          <w:p w14:paraId="68F38420" w14:textId="2558800F" w:rsidR="003552E7" w:rsidRPr="003D60F3" w:rsidRDefault="003D60F3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53" w:type="dxa"/>
            <w:vAlign w:val="center"/>
          </w:tcPr>
          <w:p w14:paraId="6120B38A" w14:textId="64717407" w:rsidR="003552E7" w:rsidRPr="00E04BC7" w:rsidRDefault="00E04BC7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3E948EE6" w14:textId="112FF010" w:rsidR="003552E7" w:rsidRPr="00BD5450" w:rsidRDefault="00BD5450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14:paraId="643AD842" w14:textId="721E3986" w:rsidR="003552E7" w:rsidRPr="00EB5E11" w:rsidRDefault="00EB5E11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4087397D" w14:textId="5FD4CAF3" w:rsidR="003552E7" w:rsidRPr="00E04BC7" w:rsidRDefault="00E04BC7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851" w:type="dxa"/>
            <w:vAlign w:val="center"/>
          </w:tcPr>
          <w:p w14:paraId="1EB53E43" w14:textId="50155039" w:rsidR="003552E7" w:rsidRPr="00BD5450" w:rsidRDefault="00BD5450" w:rsidP="00DE4EB4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</w:tbl>
    <w:p w14:paraId="03BAEA9F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2E4091C7" w14:textId="20B45AA8" w:rsidR="003552E7" w:rsidRPr="00632610" w:rsidRDefault="008B7CB3" w:rsidP="008B7CB3">
      <w:pPr>
        <w:ind w:left="-284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3552E7"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ЛИНГВОСТРАНОВЕДЕНИЕ/</w:t>
      </w:r>
      <w:r w:rsidR="003552E7"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国情知识</w:t>
      </w:r>
    </w:p>
    <w:p w14:paraId="777D9A2E" w14:textId="77777777" w:rsidR="003552E7" w:rsidRPr="00632610" w:rsidRDefault="003552E7" w:rsidP="003552E7">
      <w:pPr>
        <w:ind w:left="-284"/>
        <w:rPr>
          <w:rFonts w:ascii="Times New Roman" w:eastAsia="SimSun" w:hAnsi="Times New Roman" w:cs="Times New Roman"/>
          <w:sz w:val="28"/>
          <w:szCs w:val="28"/>
        </w:rPr>
      </w:pPr>
    </w:p>
    <w:p w14:paraId="2890C588" w14:textId="77DCBB49" w:rsidR="003552E7" w:rsidRPr="00632610" w:rsidRDefault="00632610" w:rsidP="003552E7">
      <w:pPr>
        <w:ind w:left="284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9C42C9">
        <w:rPr>
          <w:rFonts w:ascii="Times New Roman" w:eastAsia="SimSun" w:hAnsi="Times New Roman" w:cs="Times New Roman"/>
          <w:sz w:val="28"/>
          <w:szCs w:val="28"/>
        </w:rPr>
        <w:t xml:space="preserve">Какой сорт чая растет на берегах озера </w:t>
      </w:r>
      <w:proofErr w:type="spellStart"/>
      <w:r w:rsidR="009C42C9">
        <w:rPr>
          <w:rFonts w:ascii="Times New Roman" w:eastAsia="SimSun" w:hAnsi="Times New Roman" w:cs="Times New Roman"/>
          <w:sz w:val="28"/>
          <w:szCs w:val="28"/>
        </w:rPr>
        <w:t>Сиху</w:t>
      </w:r>
      <w:proofErr w:type="spellEnd"/>
      <w:r w:rsidR="003552E7" w:rsidRPr="00632610">
        <w:rPr>
          <w:rFonts w:ascii="Times New Roman" w:eastAsia="SimSun" w:hAnsi="Times New Roman" w:cs="Times New Roman"/>
          <w:sz w:val="28"/>
          <w:szCs w:val="28"/>
        </w:rPr>
        <w:t>?</w:t>
      </w:r>
    </w:p>
    <w:p w14:paraId="54F6BEC2" w14:textId="62944347" w:rsidR="003552E7" w:rsidRPr="009C42C9" w:rsidRDefault="003552E7" w:rsidP="003552E7">
      <w:pPr>
        <w:ind w:left="567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9C42C9">
        <w:rPr>
          <w:rFonts w:ascii="Times New Roman" w:eastAsia="SimSun" w:hAnsi="Times New Roman" w:cs="Times New Roman" w:hint="eastAsia"/>
          <w:sz w:val="28"/>
          <w:szCs w:val="28"/>
          <w:lang w:val="en-US"/>
        </w:rPr>
        <w:t>龙井</w:t>
      </w:r>
    </w:p>
    <w:p w14:paraId="1900F5D7" w14:textId="6649EF02" w:rsidR="003552E7" w:rsidRPr="00632610" w:rsidRDefault="003552E7" w:rsidP="003552E7">
      <w:pPr>
        <w:ind w:left="567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9C42C9">
        <w:rPr>
          <w:rFonts w:ascii="Times New Roman" w:eastAsia="SimSun" w:hAnsi="Times New Roman" w:cs="Times New Roman" w:hint="eastAsia"/>
          <w:sz w:val="28"/>
          <w:szCs w:val="28"/>
        </w:rPr>
        <w:t>鸭屎香</w:t>
      </w:r>
    </w:p>
    <w:p w14:paraId="54E3F905" w14:textId="727016A8" w:rsidR="003552E7" w:rsidRPr="009C42C9" w:rsidRDefault="003552E7" w:rsidP="003552E7">
      <w:pPr>
        <w:ind w:left="567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9C42C9">
        <w:rPr>
          <w:rFonts w:ascii="Times New Roman" w:eastAsia="SimSun" w:hAnsi="Times New Roman" w:cs="Times New Roman" w:hint="eastAsia"/>
          <w:sz w:val="28"/>
          <w:szCs w:val="28"/>
          <w:lang w:val="en-US"/>
        </w:rPr>
        <w:t>铁观音</w:t>
      </w:r>
    </w:p>
    <w:p w14:paraId="48D50C55" w14:textId="6BD4B831" w:rsidR="003552E7" w:rsidRPr="00632610" w:rsidRDefault="003552E7" w:rsidP="003552E7">
      <w:pPr>
        <w:ind w:left="567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9C42C9">
        <w:rPr>
          <w:rFonts w:ascii="Times New Roman" w:eastAsia="SimSun" w:hAnsi="Times New Roman" w:cs="Times New Roman" w:hint="eastAsia"/>
          <w:sz w:val="28"/>
          <w:szCs w:val="28"/>
        </w:rPr>
        <w:t>白牡丹</w:t>
      </w:r>
      <w:r w:rsidRPr="00632610">
        <w:rPr>
          <w:rFonts w:ascii="Times New Roman" w:eastAsia="SimSun" w:hAnsi="Times New Roman" w:cs="Times New Roman"/>
          <w:sz w:val="28"/>
          <w:szCs w:val="28"/>
        </w:rPr>
        <w:br/>
      </w:r>
    </w:p>
    <w:p w14:paraId="3046F8B7" w14:textId="1186789E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   </w:t>
      </w:r>
      <w:r w:rsidR="00632610">
        <w:rPr>
          <w:rFonts w:ascii="Times New Roman" w:eastAsia="SimSun" w:hAnsi="Times New Roman" w:cs="Times New Roman"/>
          <w:sz w:val="28"/>
          <w:szCs w:val="28"/>
        </w:rPr>
        <w:t>2</w:t>
      </w: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9C42C9">
        <w:rPr>
          <w:rFonts w:ascii="Times New Roman" w:eastAsia="SimSun" w:hAnsi="Times New Roman" w:cs="Times New Roman"/>
          <w:sz w:val="28"/>
          <w:szCs w:val="28"/>
        </w:rPr>
        <w:t xml:space="preserve">На какой реке находится крупнейшая в мире гидроэлектростанция </w:t>
      </w:r>
      <w:proofErr w:type="spellStart"/>
      <w:r w:rsidR="009C42C9">
        <w:rPr>
          <w:rFonts w:ascii="Times New Roman" w:eastAsia="SimSun" w:hAnsi="Times New Roman" w:cs="Times New Roman"/>
          <w:sz w:val="28"/>
          <w:szCs w:val="28"/>
        </w:rPr>
        <w:t>Санься</w:t>
      </w:r>
      <w:proofErr w:type="spellEnd"/>
      <w:r w:rsidRPr="00632610">
        <w:rPr>
          <w:rFonts w:ascii="Times New Roman" w:eastAsia="SimSun" w:hAnsi="Times New Roman" w:cs="Times New Roman"/>
          <w:sz w:val="28"/>
          <w:szCs w:val="28"/>
        </w:rPr>
        <w:t>?</w:t>
      </w:r>
    </w:p>
    <w:p w14:paraId="2DC0442C" w14:textId="3B29A11D" w:rsidR="003552E7" w:rsidRPr="009C42C9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9C42C9">
        <w:rPr>
          <w:rFonts w:ascii="Times New Roman" w:eastAsia="SimSun" w:hAnsi="Times New Roman" w:cs="Times New Roman" w:hint="eastAsia"/>
          <w:sz w:val="28"/>
          <w:szCs w:val="28"/>
          <w:lang w:val="en-US"/>
        </w:rPr>
        <w:t>黄河</w:t>
      </w:r>
    </w:p>
    <w:p w14:paraId="44040E99" w14:textId="7A6DBED7" w:rsidR="003552E7" w:rsidRPr="00632610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9C42C9">
        <w:rPr>
          <w:rFonts w:ascii="Times New Roman" w:eastAsia="SimSun" w:hAnsi="Times New Roman" w:cs="Times New Roman" w:hint="eastAsia"/>
          <w:sz w:val="28"/>
          <w:szCs w:val="28"/>
        </w:rPr>
        <w:t>长江</w:t>
      </w:r>
    </w:p>
    <w:p w14:paraId="6AB0C96A" w14:textId="6A21877A" w:rsidR="003552E7" w:rsidRPr="009C42C9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9C42C9">
        <w:rPr>
          <w:rFonts w:ascii="Times New Roman" w:eastAsia="SimSun" w:hAnsi="Times New Roman" w:cs="Times New Roman" w:hint="eastAsia"/>
          <w:sz w:val="28"/>
          <w:szCs w:val="28"/>
          <w:lang w:val="en-US"/>
        </w:rPr>
        <w:t>湄公河</w:t>
      </w:r>
    </w:p>
    <w:p w14:paraId="1B2BCC70" w14:textId="19CE8000" w:rsidR="003552E7" w:rsidRPr="00632610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4D2E5E">
        <w:rPr>
          <w:rFonts w:ascii="Times New Roman" w:eastAsia="SimSun" w:hAnsi="Times New Roman" w:cs="Times New Roman" w:hint="eastAsia"/>
          <w:sz w:val="28"/>
          <w:szCs w:val="28"/>
        </w:rPr>
        <w:t>黑龙江</w:t>
      </w:r>
    </w:p>
    <w:p w14:paraId="7A4EB1DC" w14:textId="77777777" w:rsidR="003552E7" w:rsidRPr="00632610" w:rsidRDefault="003552E7" w:rsidP="003552E7">
      <w:pPr>
        <w:ind w:left="-284"/>
        <w:rPr>
          <w:rFonts w:ascii="Times New Roman" w:eastAsia="SimSun" w:hAnsi="Times New Roman" w:cs="Times New Roman"/>
          <w:sz w:val="28"/>
          <w:szCs w:val="28"/>
        </w:rPr>
      </w:pPr>
    </w:p>
    <w:p w14:paraId="380A4892" w14:textId="067D14EE" w:rsidR="003552E7" w:rsidRPr="00632610" w:rsidRDefault="00632610" w:rsidP="003552E7">
      <w:pPr>
        <w:ind w:left="284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.</w:t>
      </w:r>
      <w:r w:rsidR="004D2E5E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4D2E5E"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Какая из перечисленных достопримечательностей России не находится под охраной ЮНЕСКО</w:t>
      </w:r>
      <w:r w:rsidR="003552E7" w:rsidRPr="00632610"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?</w:t>
      </w:r>
    </w:p>
    <w:p w14:paraId="7D8EE86B" w14:textId="68D45FD8" w:rsidR="003552E7" w:rsidRPr="00632610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4D2E5E" w:rsidRPr="004D2E5E">
        <w:rPr>
          <w:rFonts w:ascii="Times New Roman" w:eastAsia="SimSun" w:hAnsi="Times New Roman" w:cs="Times New Roman"/>
          <w:sz w:val="28"/>
          <w:szCs w:val="28"/>
        </w:rPr>
        <w:t>丹尼索瓦洞</w:t>
      </w:r>
    </w:p>
    <w:p w14:paraId="6E7759D6" w14:textId="609F1A79" w:rsidR="003552E7" w:rsidRPr="00632610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4D2E5E" w:rsidRPr="004D2E5E">
        <w:rPr>
          <w:rFonts w:ascii="Times New Roman" w:eastAsia="SimSun" w:hAnsi="Times New Roman" w:cs="Times New Roman"/>
          <w:sz w:val="28"/>
          <w:szCs w:val="28"/>
        </w:rPr>
        <w:t>索洛韦茨基群岛</w:t>
      </w:r>
    </w:p>
    <w:p w14:paraId="73BE6871" w14:textId="36800253" w:rsidR="003552E7" w:rsidRPr="00632610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4D2E5E" w:rsidRPr="004D2E5E">
        <w:rPr>
          <w:rFonts w:ascii="Times New Roman" w:eastAsia="SimSun" w:hAnsi="Times New Roman" w:cs="Times New Roman"/>
          <w:sz w:val="28"/>
          <w:szCs w:val="28"/>
        </w:rPr>
        <w:t>贝加尔湖</w:t>
      </w:r>
    </w:p>
    <w:p w14:paraId="4856D8D9" w14:textId="77777777" w:rsidR="004D2E5E" w:rsidRPr="004D2E5E" w:rsidRDefault="003552E7" w:rsidP="004D2E5E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4D2E5E" w:rsidRPr="004D2E5E">
        <w:rPr>
          <w:rFonts w:ascii="Times New Roman" w:eastAsia="SimSun" w:hAnsi="Times New Roman" w:cs="Times New Roman" w:hint="eastAsia"/>
          <w:sz w:val="28"/>
          <w:szCs w:val="28"/>
        </w:rPr>
        <w:t>堪察加火山</w:t>
      </w:r>
    </w:p>
    <w:p w14:paraId="6AB9A112" w14:textId="46C9E8F4" w:rsidR="003552E7" w:rsidRPr="004D2E5E" w:rsidRDefault="003552E7" w:rsidP="003552E7">
      <w:pPr>
        <w:ind w:left="-284" w:firstLine="851"/>
        <w:rPr>
          <w:rFonts w:ascii="Times New Roman" w:eastAsia="SimSun" w:hAnsi="Times New Roman" w:cs="Times New Roman"/>
          <w:sz w:val="28"/>
          <w:szCs w:val="28"/>
        </w:rPr>
      </w:pPr>
    </w:p>
    <w:p w14:paraId="379545E4" w14:textId="6C84EFC5" w:rsidR="003552E7" w:rsidRPr="00632610" w:rsidRDefault="003552E7" w:rsidP="003552E7">
      <w:pPr>
        <w:ind w:left="284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4. </w:t>
      </w:r>
      <w:r w:rsidR="00561254">
        <w:rPr>
          <w:rFonts w:ascii="Times New Roman" w:eastAsia="SimSun" w:hAnsi="Times New Roman" w:cs="Times New Roman"/>
          <w:sz w:val="28"/>
          <w:szCs w:val="28"/>
        </w:rPr>
        <w:t>Какое мифическое животное называют «китайским единорогом»?</w:t>
      </w:r>
    </w:p>
    <w:p w14:paraId="74A71C7C" w14:textId="206FA555" w:rsidR="003552E7" w:rsidRPr="007C09CC" w:rsidRDefault="003552E7" w:rsidP="003552E7">
      <w:pPr>
        <w:pStyle w:val="a4"/>
        <w:ind w:left="567"/>
        <w:rPr>
          <w:sz w:val="28"/>
          <w:szCs w:val="28"/>
        </w:rPr>
      </w:pPr>
      <w:r w:rsidRPr="007C09CC">
        <w:rPr>
          <w:sz w:val="28"/>
          <w:szCs w:val="28"/>
        </w:rPr>
        <w:t>A</w:t>
      </w:r>
      <w:r w:rsidRPr="007C09CC">
        <w:rPr>
          <w:sz w:val="28"/>
          <w:szCs w:val="28"/>
          <w:lang w:val="ru-RU"/>
        </w:rPr>
        <w:t xml:space="preserve">. </w:t>
      </w:r>
      <w:r w:rsidR="00561254" w:rsidRPr="007C09CC">
        <w:rPr>
          <w:sz w:val="28"/>
          <w:szCs w:val="28"/>
        </w:rPr>
        <w:t>九尾狐</w:t>
      </w:r>
    </w:p>
    <w:p w14:paraId="49FCA706" w14:textId="02A2775F" w:rsidR="003552E7" w:rsidRPr="007C09CC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7C09CC">
        <w:rPr>
          <w:sz w:val="28"/>
          <w:szCs w:val="28"/>
        </w:rPr>
        <w:t>B</w:t>
      </w:r>
      <w:r w:rsidRPr="007C09CC">
        <w:rPr>
          <w:sz w:val="28"/>
          <w:szCs w:val="28"/>
          <w:lang w:val="ru-RU"/>
        </w:rPr>
        <w:t xml:space="preserve">. </w:t>
      </w:r>
      <w:r w:rsidR="00561254" w:rsidRPr="007C09CC">
        <w:rPr>
          <w:sz w:val="28"/>
          <w:szCs w:val="28"/>
          <w:lang w:val="ru-RU"/>
        </w:rPr>
        <w:t>麒麟</w:t>
      </w:r>
    </w:p>
    <w:p w14:paraId="7CA07342" w14:textId="156161E8" w:rsidR="003552E7" w:rsidRPr="007C09CC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7C09CC">
        <w:rPr>
          <w:sz w:val="28"/>
          <w:szCs w:val="28"/>
        </w:rPr>
        <w:t>C</w:t>
      </w:r>
      <w:r w:rsidRPr="007C09CC">
        <w:rPr>
          <w:sz w:val="28"/>
          <w:szCs w:val="28"/>
          <w:lang w:val="ru-RU"/>
        </w:rPr>
        <w:t xml:space="preserve">. </w:t>
      </w:r>
      <w:r w:rsidR="00561254" w:rsidRPr="007C09CC">
        <w:rPr>
          <w:sz w:val="28"/>
          <w:szCs w:val="28"/>
          <w:lang w:val="ru-RU"/>
        </w:rPr>
        <w:t>麋鹿</w:t>
      </w:r>
    </w:p>
    <w:p w14:paraId="3272A243" w14:textId="7EED7075" w:rsidR="003552E7" w:rsidRPr="007C09CC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7C09CC">
        <w:rPr>
          <w:sz w:val="28"/>
          <w:szCs w:val="28"/>
        </w:rPr>
        <w:t>D</w:t>
      </w:r>
      <w:r w:rsidRPr="007C09CC">
        <w:rPr>
          <w:sz w:val="28"/>
          <w:szCs w:val="28"/>
          <w:lang w:val="ru-RU"/>
        </w:rPr>
        <w:t xml:space="preserve">. </w:t>
      </w:r>
      <w:r w:rsidR="00561254" w:rsidRPr="007C09CC">
        <w:rPr>
          <w:sz w:val="28"/>
          <w:szCs w:val="28"/>
          <w:lang w:val="ru-RU"/>
        </w:rPr>
        <w:t>驺虞</w:t>
      </w:r>
    </w:p>
    <w:p w14:paraId="72C7C4C5" w14:textId="77777777" w:rsidR="003552E7" w:rsidRPr="00632610" w:rsidRDefault="003552E7" w:rsidP="003552E7">
      <w:pPr>
        <w:ind w:left="-284" w:firstLine="709"/>
        <w:rPr>
          <w:rFonts w:ascii="Times New Roman" w:eastAsia="SimSun" w:hAnsi="Times New Roman" w:cs="Times New Roman"/>
          <w:sz w:val="28"/>
          <w:szCs w:val="28"/>
        </w:rPr>
      </w:pPr>
    </w:p>
    <w:p w14:paraId="74D4B100" w14:textId="707AA60B" w:rsidR="003552E7" w:rsidRPr="00632610" w:rsidRDefault="00632610" w:rsidP="003552E7">
      <w:pPr>
        <w:ind w:left="284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5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E35762">
        <w:rPr>
          <w:rFonts w:ascii="Times New Roman" w:eastAsia="SimSun" w:hAnsi="Times New Roman" w:cs="Times New Roman"/>
          <w:sz w:val="28"/>
          <w:szCs w:val="28"/>
        </w:rPr>
        <w:t xml:space="preserve">Какое искусство не входит в </w:t>
      </w:r>
      <w:r w:rsidR="00E35762">
        <w:rPr>
          <w:rFonts w:ascii="Times New Roman" w:eastAsia="SimSun" w:hAnsi="Times New Roman" w:cs="Times New Roman" w:hint="eastAsia"/>
          <w:sz w:val="28"/>
          <w:szCs w:val="28"/>
        </w:rPr>
        <w:t>文人</w:t>
      </w:r>
      <w:r w:rsidR="00E35762">
        <w:rPr>
          <w:rFonts w:ascii="Times New Roman" w:eastAsia="SimSun" w:hAnsi="Times New Roman" w:cs="Times New Roman" w:hint="eastAsia"/>
          <w:sz w:val="28"/>
          <w:szCs w:val="28"/>
          <w:lang w:val="en-US"/>
        </w:rPr>
        <w:t>四艺</w:t>
      </w:r>
      <w:r w:rsidR="00E35762">
        <w:rPr>
          <w:rFonts w:ascii="Times New Roman" w:eastAsia="SimSun" w:hAnsi="Times New Roman" w:cs="Times New Roman"/>
          <w:sz w:val="28"/>
          <w:szCs w:val="28"/>
        </w:rPr>
        <w:t xml:space="preserve"> – четыре занятия ученого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?</w:t>
      </w:r>
    </w:p>
    <w:p w14:paraId="1E973B86" w14:textId="47CE2B21" w:rsidR="003552E7" w:rsidRPr="006A311C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632610">
        <w:rPr>
          <w:sz w:val="28"/>
          <w:szCs w:val="28"/>
        </w:rPr>
        <w:lastRenderedPageBreak/>
        <w:t>A</w:t>
      </w:r>
      <w:r w:rsidRPr="00632610">
        <w:rPr>
          <w:sz w:val="28"/>
          <w:szCs w:val="28"/>
          <w:lang w:val="ru-RU"/>
        </w:rPr>
        <w:t>.</w:t>
      </w:r>
      <w:r w:rsidR="00E35762">
        <w:rPr>
          <w:sz w:val="28"/>
          <w:szCs w:val="28"/>
          <w:lang w:val="ru-RU"/>
        </w:rPr>
        <w:t xml:space="preserve"> </w:t>
      </w:r>
      <w:r w:rsidR="00E35762">
        <w:rPr>
          <w:rFonts w:hint="eastAsia"/>
          <w:sz w:val="28"/>
          <w:szCs w:val="28"/>
        </w:rPr>
        <w:t>弹琴</w:t>
      </w:r>
    </w:p>
    <w:p w14:paraId="2AD33429" w14:textId="7CD26D9C" w:rsidR="003552E7" w:rsidRPr="00632610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632610">
        <w:rPr>
          <w:sz w:val="28"/>
          <w:szCs w:val="28"/>
        </w:rPr>
        <w:t>B</w:t>
      </w:r>
      <w:r w:rsidRPr="00632610">
        <w:rPr>
          <w:sz w:val="28"/>
          <w:szCs w:val="28"/>
          <w:lang w:val="ru-RU"/>
        </w:rPr>
        <w:t xml:space="preserve">. </w:t>
      </w:r>
      <w:r w:rsidR="00E35762">
        <w:rPr>
          <w:rFonts w:hint="eastAsia"/>
          <w:sz w:val="28"/>
          <w:szCs w:val="28"/>
          <w:lang w:val="ru-RU"/>
        </w:rPr>
        <w:t>辩论</w:t>
      </w:r>
    </w:p>
    <w:p w14:paraId="0384D061" w14:textId="486B1BD0" w:rsidR="003552E7" w:rsidRPr="00632610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632610">
        <w:rPr>
          <w:sz w:val="28"/>
          <w:szCs w:val="28"/>
        </w:rPr>
        <w:t>C</w:t>
      </w:r>
      <w:r w:rsidRPr="00632610">
        <w:rPr>
          <w:sz w:val="28"/>
          <w:szCs w:val="28"/>
          <w:lang w:val="ru-RU"/>
        </w:rPr>
        <w:t xml:space="preserve">. </w:t>
      </w:r>
      <w:r w:rsidR="00E35762">
        <w:rPr>
          <w:rFonts w:hint="eastAsia"/>
          <w:sz w:val="28"/>
          <w:szCs w:val="28"/>
          <w:lang w:val="ru-RU"/>
        </w:rPr>
        <w:t>下棋</w:t>
      </w:r>
    </w:p>
    <w:p w14:paraId="193AD7A8" w14:textId="28251067" w:rsidR="003552E7" w:rsidRPr="00632610" w:rsidRDefault="003552E7" w:rsidP="003552E7">
      <w:pPr>
        <w:pStyle w:val="a4"/>
        <w:ind w:left="567"/>
        <w:rPr>
          <w:sz w:val="28"/>
          <w:szCs w:val="28"/>
          <w:lang w:val="ru-RU"/>
        </w:rPr>
      </w:pPr>
      <w:r w:rsidRPr="00632610">
        <w:rPr>
          <w:sz w:val="28"/>
          <w:szCs w:val="28"/>
        </w:rPr>
        <w:t>D</w:t>
      </w:r>
      <w:r w:rsidRPr="00632610">
        <w:rPr>
          <w:sz w:val="28"/>
          <w:szCs w:val="28"/>
          <w:lang w:val="ru-RU"/>
        </w:rPr>
        <w:t xml:space="preserve">. </w:t>
      </w:r>
      <w:r w:rsidR="00E35762">
        <w:rPr>
          <w:rFonts w:hint="eastAsia"/>
          <w:sz w:val="28"/>
          <w:szCs w:val="28"/>
          <w:lang w:val="ru-RU"/>
        </w:rPr>
        <w:t>书法</w:t>
      </w:r>
    </w:p>
    <w:p w14:paraId="01700746" w14:textId="77777777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</w:p>
    <w:p w14:paraId="41D3C798" w14:textId="107CAEA6" w:rsidR="003552E7" w:rsidRPr="00632610" w:rsidRDefault="00632610" w:rsidP="003552E7">
      <w:pPr>
        <w:ind w:left="284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6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. Как</w:t>
      </w:r>
      <w:r w:rsidR="007C09CC">
        <w:rPr>
          <w:rFonts w:ascii="Times New Roman" w:eastAsia="SimSun" w:hAnsi="Times New Roman" w:cs="Times New Roman"/>
          <w:sz w:val="28"/>
          <w:szCs w:val="28"/>
        </w:rPr>
        <w:t>ое из произведений не принадлежит перу Цюй Юаня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?</w:t>
      </w:r>
    </w:p>
    <w:p w14:paraId="749CF0C7" w14:textId="03603A56" w:rsidR="003552E7" w:rsidRPr="007C09CC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7C09CC">
        <w:rPr>
          <w:rFonts w:ascii="Times New Roman" w:eastAsia="SimSun" w:hAnsi="Times New Roman" w:cs="Times New Roman" w:hint="eastAsia"/>
          <w:sz w:val="28"/>
          <w:szCs w:val="28"/>
        </w:rPr>
        <w:t>水浒传</w:t>
      </w:r>
    </w:p>
    <w:p w14:paraId="43CDF070" w14:textId="10874CD8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7C09CC">
        <w:rPr>
          <w:rFonts w:ascii="Times New Roman" w:eastAsia="SimSun" w:hAnsi="Times New Roman" w:cs="Times New Roman" w:hint="eastAsia"/>
          <w:sz w:val="28"/>
          <w:szCs w:val="28"/>
        </w:rPr>
        <w:t>天问</w:t>
      </w:r>
    </w:p>
    <w:p w14:paraId="4E8DD320" w14:textId="25B25998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7C09CC">
        <w:rPr>
          <w:rFonts w:ascii="Times New Roman" w:eastAsia="SimSun" w:hAnsi="Times New Roman" w:cs="Times New Roman" w:hint="eastAsia"/>
          <w:sz w:val="28"/>
          <w:szCs w:val="28"/>
        </w:rPr>
        <w:t>九哥</w:t>
      </w:r>
    </w:p>
    <w:p w14:paraId="31E955AE" w14:textId="7F18782A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7C09CC">
        <w:rPr>
          <w:rFonts w:ascii="Times New Roman" w:eastAsia="SimSun" w:hAnsi="Times New Roman" w:cs="Times New Roman" w:hint="eastAsia"/>
          <w:sz w:val="28"/>
          <w:szCs w:val="28"/>
        </w:rPr>
        <w:t>离骚</w:t>
      </w:r>
    </w:p>
    <w:p w14:paraId="5F88D2FE" w14:textId="77777777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</w:p>
    <w:p w14:paraId="1F1351DC" w14:textId="6097BDDE" w:rsidR="003552E7" w:rsidRPr="00632610" w:rsidRDefault="00632610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7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>.</w:t>
      </w:r>
      <w:r w:rsidR="006A311C">
        <w:rPr>
          <w:rFonts w:ascii="Times New Roman" w:eastAsia="SimSun" w:hAnsi="Times New Roman" w:cs="Times New Roman"/>
          <w:sz w:val="28"/>
          <w:szCs w:val="28"/>
        </w:rPr>
        <w:t xml:space="preserve"> Самая восточная точка России </w:t>
      </w:r>
      <w:proofErr w:type="gramStart"/>
      <w:r w:rsidR="006A311C">
        <w:rPr>
          <w:rFonts w:ascii="Times New Roman" w:eastAsia="SimSun" w:hAnsi="Times New Roman" w:cs="Times New Roman"/>
          <w:sz w:val="28"/>
          <w:szCs w:val="28"/>
        </w:rPr>
        <w:t>- это</w:t>
      </w:r>
      <w:proofErr w:type="gramEnd"/>
      <w:r w:rsidR="003552E7" w:rsidRPr="00632610">
        <w:rPr>
          <w:rFonts w:ascii="Times New Roman" w:eastAsia="SimSun" w:hAnsi="Times New Roman" w:cs="Times New Roman"/>
          <w:sz w:val="28"/>
          <w:szCs w:val="28"/>
        </w:rPr>
        <w:t>?</w:t>
      </w:r>
    </w:p>
    <w:p w14:paraId="43383ADD" w14:textId="0001BAA7" w:rsidR="003552E7" w:rsidRPr="00632610" w:rsidRDefault="003552E7" w:rsidP="003552E7">
      <w:pPr>
        <w:ind w:left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6A311C" w:rsidRPr="006A311C">
        <w:rPr>
          <w:rFonts w:ascii="Times New Roman" w:eastAsia="SimSun" w:hAnsi="Times New Roman" w:cs="Times New Roman"/>
          <w:sz w:val="28"/>
          <w:szCs w:val="28"/>
        </w:rPr>
        <w:t>楚科奇</w:t>
      </w:r>
    </w:p>
    <w:p w14:paraId="5F37173C" w14:textId="7FF317E1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D237E2" w:rsidRPr="00D237E2">
        <w:rPr>
          <w:rFonts w:ascii="Times New Roman" w:eastAsia="SimSun" w:hAnsi="Times New Roman" w:cs="Times New Roman"/>
          <w:sz w:val="28"/>
          <w:szCs w:val="28"/>
        </w:rPr>
        <w:t>堪察加半岛</w:t>
      </w:r>
    </w:p>
    <w:p w14:paraId="5F8348AA" w14:textId="1F3A6E3B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D237E2" w:rsidRPr="00D237E2">
        <w:rPr>
          <w:rFonts w:ascii="Times New Roman" w:eastAsia="SimSun" w:hAnsi="Times New Roman" w:cs="Times New Roman"/>
          <w:sz w:val="28"/>
          <w:szCs w:val="28"/>
        </w:rPr>
        <w:t>切柳斯金角</w:t>
      </w:r>
    </w:p>
    <w:p w14:paraId="4A8782DD" w14:textId="3781FA4E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6A311C" w:rsidRPr="006A311C">
        <w:rPr>
          <w:rFonts w:ascii="Times New Roman" w:eastAsia="SimSun" w:hAnsi="Times New Roman" w:cs="Times New Roman" w:hint="eastAsia"/>
          <w:sz w:val="28"/>
          <w:szCs w:val="28"/>
        </w:rPr>
        <w:t>杰日尼奥夫角</w:t>
      </w:r>
    </w:p>
    <w:p w14:paraId="4BB441B5" w14:textId="77777777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</w:p>
    <w:p w14:paraId="5D49AC65" w14:textId="6EBB9BE2" w:rsidR="003552E7" w:rsidRPr="00632610" w:rsidRDefault="00632610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8</w:t>
      </w:r>
      <w:r w:rsidR="003552E7" w:rsidRPr="0063261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A049CA">
        <w:rPr>
          <w:rFonts w:ascii="Times New Roman" w:eastAsia="SimSun" w:hAnsi="Times New Roman" w:cs="Times New Roman"/>
          <w:sz w:val="28"/>
          <w:szCs w:val="28"/>
        </w:rPr>
        <w:t xml:space="preserve">Линь </w:t>
      </w:r>
      <w:proofErr w:type="spellStart"/>
      <w:r w:rsidR="00A049CA">
        <w:rPr>
          <w:rFonts w:ascii="Times New Roman" w:eastAsia="SimSun" w:hAnsi="Times New Roman" w:cs="Times New Roman"/>
          <w:sz w:val="28"/>
          <w:szCs w:val="28"/>
        </w:rPr>
        <w:t>Дайюй</w:t>
      </w:r>
      <w:proofErr w:type="spellEnd"/>
      <w:r w:rsidR="00A049CA">
        <w:rPr>
          <w:rFonts w:ascii="Times New Roman" w:eastAsia="SimSun" w:hAnsi="Times New Roman" w:cs="Times New Roman"/>
          <w:sz w:val="28"/>
          <w:szCs w:val="28"/>
        </w:rPr>
        <w:t xml:space="preserve"> – это героиня романа</w:t>
      </w:r>
    </w:p>
    <w:p w14:paraId="6E679141" w14:textId="3A659D26" w:rsidR="003552E7" w:rsidRPr="00A049CA" w:rsidRDefault="003552E7" w:rsidP="003552E7">
      <w:pPr>
        <w:ind w:left="709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A049CA">
        <w:rPr>
          <w:rFonts w:ascii="Times New Roman" w:eastAsia="SimSun" w:hAnsi="Times New Roman" w:cs="Times New Roman" w:hint="eastAsia"/>
          <w:sz w:val="28"/>
          <w:szCs w:val="28"/>
          <w:lang w:val="en-US"/>
        </w:rPr>
        <w:t>西游记</w:t>
      </w:r>
    </w:p>
    <w:p w14:paraId="163C6067" w14:textId="1AECA4D9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A049CA">
        <w:rPr>
          <w:rFonts w:ascii="Times New Roman" w:eastAsia="SimSun" w:hAnsi="Times New Roman" w:cs="Times New Roman" w:hint="eastAsia"/>
          <w:sz w:val="28"/>
          <w:szCs w:val="28"/>
        </w:rPr>
        <w:t>三国演义</w:t>
      </w:r>
    </w:p>
    <w:p w14:paraId="254B1793" w14:textId="0F2F4B2D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A049CA">
        <w:rPr>
          <w:rFonts w:ascii="Times New Roman" w:eastAsia="SimSun" w:hAnsi="Times New Roman" w:cs="Times New Roman" w:hint="eastAsia"/>
          <w:sz w:val="28"/>
          <w:szCs w:val="28"/>
        </w:rPr>
        <w:t>水浒传</w:t>
      </w:r>
    </w:p>
    <w:p w14:paraId="4CD4392B" w14:textId="6FB8DA3D" w:rsidR="003552E7" w:rsidRPr="00D237E2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D. </w:t>
      </w:r>
      <w:r w:rsidR="00A049CA">
        <w:rPr>
          <w:rFonts w:ascii="Times New Roman" w:eastAsia="SimSun" w:hAnsi="Times New Roman" w:cs="Times New Roman" w:hint="eastAsia"/>
          <w:sz w:val="28"/>
          <w:szCs w:val="28"/>
        </w:rPr>
        <w:t>红楼梦</w:t>
      </w:r>
    </w:p>
    <w:p w14:paraId="31155C6C" w14:textId="77777777" w:rsidR="003552E7" w:rsidRPr="00632610" w:rsidRDefault="003552E7" w:rsidP="003552E7">
      <w:pPr>
        <w:spacing w:line="360" w:lineRule="auto"/>
        <w:ind w:left="426"/>
        <w:contextualSpacing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Ответы: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3"/>
        <w:gridCol w:w="613"/>
        <w:gridCol w:w="612"/>
        <w:gridCol w:w="612"/>
        <w:gridCol w:w="612"/>
        <w:gridCol w:w="612"/>
        <w:gridCol w:w="612"/>
        <w:gridCol w:w="612"/>
      </w:tblGrid>
      <w:tr w:rsidR="003552E7" w:rsidRPr="00632610" w14:paraId="3489DC34" w14:textId="77777777" w:rsidTr="00DE4EB4">
        <w:tc>
          <w:tcPr>
            <w:tcW w:w="613" w:type="dxa"/>
            <w:shd w:val="clear" w:color="auto" w:fill="A6A6A6" w:themeFill="background1" w:themeFillShade="A6"/>
          </w:tcPr>
          <w:p w14:paraId="1B877407" w14:textId="7069FA36" w:rsidR="003552E7" w:rsidRPr="00632610" w:rsidRDefault="00632610" w:rsidP="00DE4EB4">
            <w:pPr>
              <w:spacing w:line="360" w:lineRule="auto"/>
              <w:contextualSpacing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  <w:shd w:val="clear" w:color="auto" w:fill="A6A6A6" w:themeFill="background1" w:themeFillShade="A6"/>
          </w:tcPr>
          <w:p w14:paraId="367AED63" w14:textId="3AFCAD46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24F1B553" w14:textId="558F024D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67C5FA21" w14:textId="62957F63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4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3119C10B" w14:textId="643EB495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5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440FA2E8" w14:textId="12B5B167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6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26E964F1" w14:textId="4C46FF9E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7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62D2300A" w14:textId="038D7D6B" w:rsidR="003552E7" w:rsidRPr="00632610" w:rsidRDefault="00632610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8</w:t>
            </w:r>
          </w:p>
        </w:tc>
      </w:tr>
      <w:tr w:rsidR="003552E7" w:rsidRPr="00632610" w14:paraId="643F12FA" w14:textId="77777777" w:rsidTr="00DE4EB4">
        <w:tc>
          <w:tcPr>
            <w:tcW w:w="613" w:type="dxa"/>
          </w:tcPr>
          <w:p w14:paraId="27D1984D" w14:textId="5AAB3014" w:rsidR="003552E7" w:rsidRPr="00632610" w:rsidRDefault="009C42C9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3" w:type="dxa"/>
          </w:tcPr>
          <w:p w14:paraId="2ECC7A8B" w14:textId="22114C0E" w:rsidR="003552E7" w:rsidRPr="004D2E5E" w:rsidRDefault="004D2E5E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758605A7" w14:textId="16D572AB" w:rsidR="003552E7" w:rsidRPr="004D2E5E" w:rsidRDefault="004D2E5E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2" w:type="dxa"/>
          </w:tcPr>
          <w:p w14:paraId="3193CBBC" w14:textId="167328F6" w:rsidR="003552E7" w:rsidRPr="00632610" w:rsidRDefault="00561254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0DFBACB6" w14:textId="2FC4033E" w:rsidR="003552E7" w:rsidRPr="00E35762" w:rsidRDefault="00E35762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0B1D8B8D" w14:textId="1DAAB1B6" w:rsidR="003552E7" w:rsidRPr="007C09CC" w:rsidRDefault="007C09CC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2" w:type="dxa"/>
          </w:tcPr>
          <w:p w14:paraId="077F5400" w14:textId="705676DE" w:rsidR="003552E7" w:rsidRPr="00D237E2" w:rsidRDefault="00D237E2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612" w:type="dxa"/>
          </w:tcPr>
          <w:p w14:paraId="3AC64B2F" w14:textId="0585A6F7" w:rsidR="003552E7" w:rsidRPr="00632610" w:rsidRDefault="00D237E2" w:rsidP="00DE4EB4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D</w:t>
            </w:r>
          </w:p>
        </w:tc>
      </w:tr>
    </w:tbl>
    <w:p w14:paraId="62C7F6E8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04A20D80" w14:textId="77777777" w:rsidR="003552E7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14:paraId="4FB2D828" w14:textId="77777777" w:rsidR="00EB5E11" w:rsidRPr="00EB5E11" w:rsidRDefault="00EB5E11" w:rsidP="003552E7">
      <w:pPr>
        <w:ind w:firstLine="709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14:paraId="140A28AB" w14:textId="77777777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</w:p>
    <w:p w14:paraId="17DA9484" w14:textId="77777777" w:rsidR="003552E7" w:rsidRPr="00632610" w:rsidRDefault="003552E7" w:rsidP="003552E7">
      <w:pPr>
        <w:ind w:left="-284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ПИСЬМО / </w:t>
      </w:r>
      <w:r w:rsidRPr="00632610">
        <w:rPr>
          <w:rFonts w:ascii="Times New Roman" w:eastAsia="SimSun" w:hAnsi="Times New Roman" w:cs="Times New Roman"/>
          <w:sz w:val="28"/>
          <w:szCs w:val="28"/>
        </w:rPr>
        <w:t>写作</w:t>
      </w:r>
    </w:p>
    <w:p w14:paraId="37803B02" w14:textId="77777777" w:rsidR="003552E7" w:rsidRPr="00632610" w:rsidRDefault="003552E7" w:rsidP="003552E7">
      <w:pPr>
        <w:ind w:left="-284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(Максимальное количество баллов – 14)</w:t>
      </w:r>
    </w:p>
    <w:p w14:paraId="4D649843" w14:textId="77777777" w:rsidR="003552E7" w:rsidRPr="00632610" w:rsidRDefault="003552E7" w:rsidP="003552E7">
      <w:pPr>
        <w:ind w:left="-284"/>
        <w:rPr>
          <w:rFonts w:ascii="Times New Roman" w:eastAsia="SimSun" w:hAnsi="Times New Roman" w:cs="Times New Roman"/>
          <w:sz w:val="28"/>
          <w:szCs w:val="28"/>
        </w:rPr>
      </w:pPr>
    </w:p>
    <w:p w14:paraId="273228B2" w14:textId="77777777" w:rsidR="003552E7" w:rsidRPr="00632610" w:rsidRDefault="003552E7" w:rsidP="003552E7">
      <w:pPr>
        <w:ind w:left="-284" w:firstLine="71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Прочитайте текст и письменно ответьте на вопрос в конце текста. Необходимо использовать информацию из текста, а также свои знания о Китае. Написанный Вами текст должен быть связным, логически выстроенным и содержать </w:t>
      </w:r>
      <w:proofErr w:type="gramStart"/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>150-200</w:t>
      </w:r>
      <w:proofErr w:type="gramEnd"/>
      <w:r w:rsidRPr="00632610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иероглифов.</w:t>
      </w:r>
    </w:p>
    <w:p w14:paraId="4A4FECC9" w14:textId="4EDE5CAA" w:rsidR="003552E7" w:rsidRPr="00632610" w:rsidRDefault="006F4805" w:rsidP="006F4805">
      <w:pPr>
        <w:ind w:left="-284" w:firstLine="71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bCs/>
          <w:sz w:val="28"/>
          <w:szCs w:val="28"/>
        </w:rPr>
        <w:t>中国四大发明</w:t>
      </w:r>
    </w:p>
    <w:p w14:paraId="09E5A485" w14:textId="77777777" w:rsidR="00EB5E11" w:rsidRPr="00D80C44" w:rsidRDefault="00EB5E11" w:rsidP="00EB5E11">
      <w:pPr>
        <w:spacing w:after="0" w:line="360" w:lineRule="auto"/>
        <w:ind w:left="-426" w:firstLine="426"/>
        <w:contextualSpacing/>
        <w:rPr>
          <w:rFonts w:ascii="SimSun" w:eastAsia="SimSun" w:hAnsi="SimSun" w:cs="Times New Roman"/>
          <w:sz w:val="28"/>
          <w:szCs w:val="28"/>
        </w:rPr>
      </w:pPr>
      <w:r w:rsidRPr="00D80C44">
        <w:rPr>
          <w:rFonts w:ascii="Arial" w:eastAsia="SimSun" w:hAnsi="Arial" w:cs="Arial" w:hint="eastAsia"/>
          <w:b/>
          <w:bCs/>
          <w:sz w:val="28"/>
          <w:szCs w:val="28"/>
        </w:rPr>
        <w:t>指南针</w:t>
      </w:r>
      <w:r w:rsidRPr="00D80C44">
        <w:rPr>
          <w:rFonts w:ascii="Arial" w:eastAsia="SimSun" w:hAnsi="Arial" w:cs="Arial" w:hint="eastAsia"/>
          <w:sz w:val="28"/>
          <w:szCs w:val="28"/>
        </w:rPr>
        <w:t>是一种指向仪器。早在战国时期，中国先民已用天然磁石制成指示方向的司南。司南一步一步发展成指南针。</w:t>
      </w:r>
    </w:p>
    <w:p w14:paraId="49E53D96" w14:textId="77777777" w:rsidR="00EB5E11" w:rsidRPr="00D80C44" w:rsidRDefault="00EB5E11" w:rsidP="00EB5E11">
      <w:pPr>
        <w:spacing w:after="0" w:line="360" w:lineRule="auto"/>
        <w:ind w:left="-426" w:firstLine="426"/>
        <w:contextualSpacing/>
        <w:rPr>
          <w:rFonts w:ascii="SimSun" w:eastAsia="SimSun" w:hAnsi="SimSun" w:cs="Times New Roman"/>
          <w:sz w:val="28"/>
          <w:szCs w:val="28"/>
        </w:rPr>
      </w:pPr>
      <w:r w:rsidRPr="00D80C44">
        <w:rPr>
          <w:rFonts w:ascii="Arial" w:eastAsia="SimSun" w:hAnsi="Arial" w:cs="Arial" w:hint="eastAsia"/>
          <w:b/>
          <w:bCs/>
          <w:sz w:val="28"/>
          <w:szCs w:val="28"/>
        </w:rPr>
        <w:t>造纸术</w:t>
      </w:r>
      <w:r w:rsidRPr="00D80C44">
        <w:rPr>
          <w:rFonts w:ascii="Arial" w:eastAsia="SimSun" w:hAnsi="Arial" w:cs="Arial" w:hint="eastAsia"/>
          <w:sz w:val="28"/>
          <w:szCs w:val="28"/>
        </w:rPr>
        <w:t>是由东汉的小官蔡伦发明的。纸的发明及应用，对社会历史的记载与保存以及对文化思想的交流与传播，都起了重要作用。</w:t>
      </w:r>
    </w:p>
    <w:p w14:paraId="7A7870F7" w14:textId="77777777" w:rsidR="00EB5E11" w:rsidRPr="00D80C44" w:rsidRDefault="00EB5E11" w:rsidP="00EB5E11">
      <w:pPr>
        <w:spacing w:after="0" w:line="360" w:lineRule="auto"/>
        <w:ind w:left="-426" w:firstLine="426"/>
        <w:contextualSpacing/>
        <w:rPr>
          <w:rFonts w:ascii="SimSun" w:eastAsia="SimSun" w:hAnsi="SimSun" w:cs="Times New Roman"/>
          <w:sz w:val="28"/>
          <w:szCs w:val="28"/>
        </w:rPr>
      </w:pPr>
      <w:r w:rsidRPr="00D80C44">
        <w:rPr>
          <w:rFonts w:ascii="Arial" w:eastAsia="SimSun" w:hAnsi="Arial" w:cs="Arial" w:hint="eastAsia"/>
          <w:b/>
          <w:bCs/>
          <w:sz w:val="28"/>
          <w:szCs w:val="28"/>
        </w:rPr>
        <w:t>火药</w:t>
      </w:r>
      <w:r w:rsidRPr="00D80C44">
        <w:rPr>
          <w:rFonts w:ascii="Arial" w:eastAsia="SimSun" w:hAnsi="Arial" w:cs="Arial" w:hint="eastAsia"/>
          <w:sz w:val="28"/>
          <w:szCs w:val="28"/>
        </w:rPr>
        <w:t>是由中国古代炼丹家们发明的。火药作为人类掌握的第一类爆炸物。现代黑火药就是由中国古代火药发展而来的。</w:t>
      </w:r>
    </w:p>
    <w:p w14:paraId="7992ACE3" w14:textId="77777777" w:rsidR="00EB5E11" w:rsidRPr="00D80C44" w:rsidRDefault="00EB5E11" w:rsidP="00EB5E11">
      <w:pPr>
        <w:spacing w:after="0" w:line="360" w:lineRule="auto"/>
        <w:ind w:left="-426" w:firstLine="426"/>
        <w:contextualSpacing/>
        <w:rPr>
          <w:rFonts w:ascii="SimSun" w:eastAsia="SimSun" w:hAnsi="SimSun" w:cs="Times New Roman"/>
          <w:sz w:val="28"/>
          <w:szCs w:val="28"/>
        </w:rPr>
      </w:pPr>
      <w:r w:rsidRPr="00D80C44">
        <w:rPr>
          <w:rFonts w:ascii="Arial" w:eastAsia="SimSun" w:hAnsi="Arial" w:cs="Arial" w:hint="eastAsia"/>
          <w:sz w:val="28"/>
          <w:szCs w:val="28"/>
        </w:rPr>
        <w:t>中国约在公元</w:t>
      </w:r>
      <w:r w:rsidRPr="00D80C44">
        <w:rPr>
          <w:rFonts w:ascii="SimSun" w:eastAsia="SimSun" w:hAnsi="SimSun" w:cs="Times New Roman"/>
          <w:sz w:val="28"/>
          <w:szCs w:val="28"/>
        </w:rPr>
        <w:t>7</w:t>
      </w:r>
      <w:r w:rsidRPr="00D80C44">
        <w:rPr>
          <w:rFonts w:ascii="Arial" w:eastAsia="SimSun" w:hAnsi="Arial" w:cs="Arial" w:hint="eastAsia"/>
          <w:sz w:val="28"/>
          <w:szCs w:val="28"/>
        </w:rPr>
        <w:t>世纪的初唐时期就已出现采用雕版</w:t>
      </w:r>
      <w:r w:rsidRPr="00D80C44">
        <w:rPr>
          <w:rFonts w:ascii="Arial" w:eastAsia="SimSun" w:hAnsi="Arial" w:cs="Arial" w:hint="eastAsia"/>
          <w:b/>
          <w:bCs/>
          <w:sz w:val="28"/>
          <w:szCs w:val="28"/>
        </w:rPr>
        <w:t>印刷术</w:t>
      </w:r>
      <w:r w:rsidRPr="00D80C44">
        <w:rPr>
          <w:rFonts w:ascii="Arial" w:eastAsia="SimSun" w:hAnsi="Arial" w:cs="Arial" w:hint="eastAsia"/>
          <w:sz w:val="28"/>
          <w:szCs w:val="28"/>
        </w:rPr>
        <w:t>印制的书。</w:t>
      </w:r>
      <w:r w:rsidRPr="00D80C44">
        <w:rPr>
          <w:rFonts w:ascii="SimSun" w:eastAsia="SimSun" w:hAnsi="SimSun" w:cs="Times New Roman"/>
          <w:sz w:val="28"/>
          <w:szCs w:val="28"/>
        </w:rPr>
        <w:t>868</w:t>
      </w:r>
      <w:r w:rsidRPr="00D80C44">
        <w:rPr>
          <w:rFonts w:ascii="Arial" w:eastAsia="SimSun" w:hAnsi="Arial" w:cs="Arial" w:hint="eastAsia"/>
          <w:sz w:val="28"/>
          <w:szCs w:val="28"/>
        </w:rPr>
        <w:t>年印制的《金刚经》，是世界上现存最早有刻印时间的印刷品。</w:t>
      </w:r>
    </w:p>
    <w:p w14:paraId="094050F4" w14:textId="320F358B" w:rsidR="003552E7" w:rsidRPr="00EB5E11" w:rsidRDefault="00EB5E11" w:rsidP="00EB5E11">
      <w:pPr>
        <w:spacing w:after="0" w:line="360" w:lineRule="auto"/>
        <w:ind w:left="-426" w:firstLine="426"/>
        <w:contextualSpacing/>
        <w:rPr>
          <w:rFonts w:eastAsia="SimSun" w:cs="Times New Roman"/>
          <w:sz w:val="28"/>
          <w:szCs w:val="28"/>
        </w:rPr>
      </w:pPr>
      <w:r w:rsidRPr="00D80C44">
        <w:rPr>
          <w:rFonts w:ascii="Arial" w:eastAsia="SimSun" w:hAnsi="Arial" w:cs="Arial" w:hint="eastAsia"/>
          <w:sz w:val="28"/>
          <w:szCs w:val="28"/>
        </w:rPr>
        <w:t>四种发明对中国古代的政治、经济、文化的发展产生了巨大的推动作用。中国通过不同的途径，把四大发明扩展到了西方国家，这样对世界文明发展历史产生了巨大的影响。</w:t>
      </w:r>
    </w:p>
    <w:p w14:paraId="036E58D7" w14:textId="77777777" w:rsidR="003552E7" w:rsidRPr="00632610" w:rsidRDefault="003552E7" w:rsidP="003552E7">
      <w:pPr>
        <w:ind w:left="-284" w:firstLine="710"/>
        <w:rPr>
          <w:rFonts w:ascii="Times New Roman" w:eastAsia="SimSun" w:hAnsi="Times New Roman" w:cs="Times New Roman"/>
          <w:sz w:val="28"/>
          <w:szCs w:val="28"/>
        </w:rPr>
      </w:pPr>
    </w:p>
    <w:p w14:paraId="7744CD8A" w14:textId="1BC44170" w:rsidR="003552E7" w:rsidRPr="00632610" w:rsidRDefault="003552E7" w:rsidP="003552E7">
      <w:pPr>
        <w:ind w:left="-284" w:firstLine="710"/>
        <w:rPr>
          <w:rFonts w:ascii="Times New Roman" w:eastAsia="SimSun" w:hAnsi="Times New Roman" w:cs="Times New Roman" w:hint="eastAsia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 xml:space="preserve">ВОПРОС: </w:t>
      </w:r>
      <w:r w:rsidR="00EB5E11">
        <w:rPr>
          <w:rFonts w:ascii="Times New Roman" w:eastAsia="SimSun" w:hAnsi="Times New Roman" w:cs="Times New Roman" w:hint="eastAsia"/>
          <w:sz w:val="28"/>
          <w:szCs w:val="28"/>
        </w:rPr>
        <w:t>按照你的看法，</w:t>
      </w:r>
      <w:r w:rsidR="00EB5E11" w:rsidRPr="00D80C44">
        <w:rPr>
          <w:rFonts w:ascii="Arial" w:eastAsia="SimSun" w:hAnsi="Arial" w:cs="Arial" w:hint="eastAsia"/>
          <w:sz w:val="28"/>
          <w:szCs w:val="28"/>
        </w:rPr>
        <w:t>四大发明</w:t>
      </w:r>
      <w:r w:rsidR="00EB5E11">
        <w:rPr>
          <w:rFonts w:ascii="Arial" w:eastAsia="SimSun" w:hAnsi="Arial" w:cs="Arial" w:hint="eastAsia"/>
          <w:sz w:val="28"/>
          <w:szCs w:val="28"/>
        </w:rPr>
        <w:t>中哪一个</w:t>
      </w:r>
      <w:r w:rsidR="00EB5E11" w:rsidRPr="00D80C44">
        <w:rPr>
          <w:rFonts w:ascii="Arial" w:eastAsia="SimSun" w:hAnsi="Arial" w:cs="Arial" w:hint="eastAsia"/>
          <w:sz w:val="28"/>
          <w:szCs w:val="28"/>
        </w:rPr>
        <w:t>对世界文明发展</w:t>
      </w:r>
      <w:r w:rsidR="009D383C">
        <w:rPr>
          <w:rFonts w:ascii="Arial" w:eastAsia="SimSun" w:hAnsi="Arial" w:cs="Arial" w:hint="eastAsia"/>
          <w:sz w:val="28"/>
          <w:szCs w:val="28"/>
        </w:rPr>
        <w:t>产生了</w:t>
      </w:r>
      <w:r w:rsidR="00EB5E11">
        <w:rPr>
          <w:rFonts w:ascii="Arial" w:eastAsia="SimSun" w:hAnsi="Arial" w:cs="Arial" w:hint="eastAsia"/>
          <w:sz w:val="28"/>
          <w:szCs w:val="28"/>
        </w:rPr>
        <w:t>最大的</w:t>
      </w:r>
      <w:r w:rsidR="00EB5E11" w:rsidRPr="00D80C44">
        <w:rPr>
          <w:rFonts w:ascii="Arial" w:eastAsia="SimSun" w:hAnsi="Arial" w:cs="Arial" w:hint="eastAsia"/>
          <w:sz w:val="28"/>
          <w:szCs w:val="28"/>
        </w:rPr>
        <w:t>影响</w:t>
      </w:r>
      <w:r w:rsidR="00EB5E11">
        <w:rPr>
          <w:rFonts w:ascii="Arial" w:eastAsia="SimSun" w:hAnsi="Arial" w:cs="Arial" w:hint="eastAsia"/>
          <w:sz w:val="28"/>
          <w:szCs w:val="28"/>
        </w:rPr>
        <w:t>？为什么？</w:t>
      </w:r>
    </w:p>
    <w:p w14:paraId="258E0CF6" w14:textId="77777777" w:rsidR="003552E7" w:rsidRPr="00632610" w:rsidRDefault="003552E7" w:rsidP="003552E7">
      <w:pPr>
        <w:ind w:left="-284" w:firstLine="710"/>
        <w:rPr>
          <w:rFonts w:ascii="Times New Roman" w:eastAsia="SimSun" w:hAnsi="Times New Roman" w:cs="Times New Roman"/>
          <w:sz w:val="28"/>
          <w:szCs w:val="28"/>
        </w:rPr>
      </w:pPr>
    </w:p>
    <w:p w14:paraId="55940D83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E673149" w14:textId="77777777" w:rsidR="003552E7" w:rsidRPr="00632610" w:rsidRDefault="003552E7" w:rsidP="003552E7">
      <w:pPr>
        <w:ind w:firstLine="709"/>
        <w:rPr>
          <w:rFonts w:ascii="Times New Roman" w:eastAsia="SimSun" w:hAnsi="Times New Roman" w:cs="Times New Roman"/>
          <w:sz w:val="28"/>
          <w:szCs w:val="28"/>
        </w:rPr>
      </w:pPr>
    </w:p>
    <w:p w14:paraId="57ECAA09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2D440080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24D3F130" w14:textId="77777777" w:rsidR="003552E7" w:rsidRPr="00632610" w:rsidRDefault="003552E7" w:rsidP="003552E7">
      <w:pPr>
        <w:rPr>
          <w:rFonts w:ascii="Times New Roman" w:eastAsia="SimSun" w:hAnsi="Times New Roman" w:cs="Times New Roman"/>
          <w:sz w:val="28"/>
          <w:szCs w:val="28"/>
        </w:rPr>
      </w:pPr>
    </w:p>
    <w:p w14:paraId="32A5E0C8" w14:textId="77777777" w:rsidR="003552E7" w:rsidRPr="00632610" w:rsidRDefault="003552E7">
      <w:pPr>
        <w:rPr>
          <w:rFonts w:ascii="Times New Roman" w:eastAsia="SimSun" w:hAnsi="Times New Roman" w:cs="Times New Roman"/>
          <w:sz w:val="28"/>
          <w:szCs w:val="28"/>
        </w:rPr>
      </w:pPr>
    </w:p>
    <w:sectPr w:rsidR="003552E7" w:rsidRPr="00632610" w:rsidSect="008B7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71FBB"/>
    <w:multiLevelType w:val="hybridMultilevel"/>
    <w:tmpl w:val="34B0C1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D4A11"/>
    <w:multiLevelType w:val="hybridMultilevel"/>
    <w:tmpl w:val="40EC1D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1617A"/>
    <w:multiLevelType w:val="hybridMultilevel"/>
    <w:tmpl w:val="8710F0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15077"/>
    <w:multiLevelType w:val="hybridMultilevel"/>
    <w:tmpl w:val="34B0C1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0108"/>
    <w:multiLevelType w:val="hybridMultilevel"/>
    <w:tmpl w:val="860C11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3083B"/>
    <w:multiLevelType w:val="hybridMultilevel"/>
    <w:tmpl w:val="F4FC0F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61660"/>
    <w:multiLevelType w:val="hybridMultilevel"/>
    <w:tmpl w:val="109A43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37602"/>
    <w:multiLevelType w:val="hybridMultilevel"/>
    <w:tmpl w:val="E57446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B6A2E"/>
    <w:multiLevelType w:val="hybridMultilevel"/>
    <w:tmpl w:val="73F4FB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B30B6"/>
    <w:multiLevelType w:val="hybridMultilevel"/>
    <w:tmpl w:val="E60880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61EEA"/>
    <w:multiLevelType w:val="hybridMultilevel"/>
    <w:tmpl w:val="34B0C1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8614E"/>
    <w:multiLevelType w:val="hybridMultilevel"/>
    <w:tmpl w:val="5E02FA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6496B"/>
    <w:multiLevelType w:val="hybridMultilevel"/>
    <w:tmpl w:val="34B0C1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47359"/>
    <w:multiLevelType w:val="hybridMultilevel"/>
    <w:tmpl w:val="34B0C1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71D91"/>
    <w:multiLevelType w:val="hybridMultilevel"/>
    <w:tmpl w:val="1B504D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82B9E"/>
    <w:multiLevelType w:val="hybridMultilevel"/>
    <w:tmpl w:val="34B0C1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57025"/>
    <w:multiLevelType w:val="hybridMultilevel"/>
    <w:tmpl w:val="8710F00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6A4"/>
    <w:multiLevelType w:val="multilevel"/>
    <w:tmpl w:val="4D56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65373563"/>
    <w:multiLevelType w:val="hybridMultilevel"/>
    <w:tmpl w:val="AD5AF6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066C4"/>
    <w:multiLevelType w:val="hybridMultilevel"/>
    <w:tmpl w:val="B7CA572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27476"/>
    <w:multiLevelType w:val="hybridMultilevel"/>
    <w:tmpl w:val="603A1CB0"/>
    <w:lvl w:ilvl="0" w:tplc="B368243E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C6723"/>
    <w:multiLevelType w:val="hybridMultilevel"/>
    <w:tmpl w:val="F202D6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305F7"/>
    <w:multiLevelType w:val="multilevel"/>
    <w:tmpl w:val="7FD305F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4255971">
    <w:abstractNumId w:val="22"/>
  </w:num>
  <w:num w:numId="2" w16cid:durableId="745421748">
    <w:abstractNumId w:val="7"/>
  </w:num>
  <w:num w:numId="3" w16cid:durableId="633367299">
    <w:abstractNumId w:val="2"/>
  </w:num>
  <w:num w:numId="4" w16cid:durableId="1954944962">
    <w:abstractNumId w:val="5"/>
  </w:num>
  <w:num w:numId="5" w16cid:durableId="1869446767">
    <w:abstractNumId w:val="9"/>
  </w:num>
  <w:num w:numId="6" w16cid:durableId="1494447875">
    <w:abstractNumId w:val="21"/>
  </w:num>
  <w:num w:numId="7" w16cid:durableId="260798709">
    <w:abstractNumId w:val="6"/>
  </w:num>
  <w:num w:numId="8" w16cid:durableId="1190293095">
    <w:abstractNumId w:val="11"/>
  </w:num>
  <w:num w:numId="9" w16cid:durableId="910388126">
    <w:abstractNumId w:val="14"/>
  </w:num>
  <w:num w:numId="10" w16cid:durableId="37973459">
    <w:abstractNumId w:val="1"/>
  </w:num>
  <w:num w:numId="11" w16cid:durableId="625622716">
    <w:abstractNumId w:val="18"/>
  </w:num>
  <w:num w:numId="12" w16cid:durableId="1009479088">
    <w:abstractNumId w:val="8"/>
  </w:num>
  <w:num w:numId="13" w16cid:durableId="1512178084">
    <w:abstractNumId w:val="3"/>
  </w:num>
  <w:num w:numId="14" w16cid:durableId="237518645">
    <w:abstractNumId w:val="15"/>
  </w:num>
  <w:num w:numId="15" w16cid:durableId="2136559511">
    <w:abstractNumId w:val="13"/>
  </w:num>
  <w:num w:numId="16" w16cid:durableId="492188352">
    <w:abstractNumId w:val="4"/>
  </w:num>
  <w:num w:numId="17" w16cid:durableId="101727735">
    <w:abstractNumId w:val="19"/>
  </w:num>
  <w:num w:numId="18" w16cid:durableId="132866857">
    <w:abstractNumId w:val="16"/>
  </w:num>
  <w:num w:numId="19" w16cid:durableId="2029060321">
    <w:abstractNumId w:val="17"/>
  </w:num>
  <w:num w:numId="20" w16cid:durableId="1511137364">
    <w:abstractNumId w:val="20"/>
  </w:num>
  <w:num w:numId="21" w16cid:durableId="286786158">
    <w:abstractNumId w:val="0"/>
  </w:num>
  <w:num w:numId="22" w16cid:durableId="609705371">
    <w:abstractNumId w:val="10"/>
  </w:num>
  <w:num w:numId="23" w16cid:durableId="1680232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FB2"/>
    <w:rsid w:val="00021B83"/>
    <w:rsid w:val="00081FB2"/>
    <w:rsid w:val="00122579"/>
    <w:rsid w:val="001605CD"/>
    <w:rsid w:val="00170527"/>
    <w:rsid w:val="001B3BD0"/>
    <w:rsid w:val="001B62D1"/>
    <w:rsid w:val="0027068C"/>
    <w:rsid w:val="002D774C"/>
    <w:rsid w:val="00303342"/>
    <w:rsid w:val="00340DC7"/>
    <w:rsid w:val="003552E7"/>
    <w:rsid w:val="003A4294"/>
    <w:rsid w:val="003D60F3"/>
    <w:rsid w:val="003D6D57"/>
    <w:rsid w:val="004A5219"/>
    <w:rsid w:val="004A712B"/>
    <w:rsid w:val="004C2B95"/>
    <w:rsid w:val="004D2E5E"/>
    <w:rsid w:val="00561254"/>
    <w:rsid w:val="005A7910"/>
    <w:rsid w:val="005B1225"/>
    <w:rsid w:val="005B20C2"/>
    <w:rsid w:val="005C04D5"/>
    <w:rsid w:val="005D179E"/>
    <w:rsid w:val="00632610"/>
    <w:rsid w:val="006510B9"/>
    <w:rsid w:val="00656F59"/>
    <w:rsid w:val="006A311C"/>
    <w:rsid w:val="006A7AE8"/>
    <w:rsid w:val="006C55F2"/>
    <w:rsid w:val="006E43C4"/>
    <w:rsid w:val="006F4805"/>
    <w:rsid w:val="00782FE3"/>
    <w:rsid w:val="007B40A9"/>
    <w:rsid w:val="007C09CC"/>
    <w:rsid w:val="00882400"/>
    <w:rsid w:val="008B7CB3"/>
    <w:rsid w:val="009800F5"/>
    <w:rsid w:val="009C42C9"/>
    <w:rsid w:val="009D383C"/>
    <w:rsid w:val="00A049CA"/>
    <w:rsid w:val="00A72939"/>
    <w:rsid w:val="00A8500F"/>
    <w:rsid w:val="00AC7FC6"/>
    <w:rsid w:val="00AF50DD"/>
    <w:rsid w:val="00BC4D8E"/>
    <w:rsid w:val="00BD5450"/>
    <w:rsid w:val="00BE520D"/>
    <w:rsid w:val="00C00EBC"/>
    <w:rsid w:val="00C20ECF"/>
    <w:rsid w:val="00CA242D"/>
    <w:rsid w:val="00CC2319"/>
    <w:rsid w:val="00CE4CEA"/>
    <w:rsid w:val="00D237E2"/>
    <w:rsid w:val="00DF0737"/>
    <w:rsid w:val="00E04BC7"/>
    <w:rsid w:val="00E13F8E"/>
    <w:rsid w:val="00E35762"/>
    <w:rsid w:val="00E42C7C"/>
    <w:rsid w:val="00E451BE"/>
    <w:rsid w:val="00E6726B"/>
    <w:rsid w:val="00E74094"/>
    <w:rsid w:val="00E80512"/>
    <w:rsid w:val="00E84C2E"/>
    <w:rsid w:val="00EB46F5"/>
    <w:rsid w:val="00EB5E11"/>
    <w:rsid w:val="00EC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7601"/>
  <w15:chartTrackingRefBased/>
  <w15:docId w15:val="{F99BFE89-D649-4F49-B4E2-21A68AF4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400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2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  <w:style w:type="table" w:customStyle="1" w:styleId="2">
    <w:name w:val="Сетка таблицы2"/>
    <w:uiPriority w:val="39"/>
    <w:rsid w:val="003552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hAnsi="Arial"/>
      <w:color w:val="245A8D" w:themeColor="accent5" w:themeShade="9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paragraph" w:styleId="a4">
    <w:name w:val="List Paragraph"/>
    <w:basedOn w:val="a"/>
    <w:uiPriority w:val="34"/>
    <w:qFormat/>
    <w:rsid w:val="003552E7"/>
    <w:pPr>
      <w:widowControl w:val="0"/>
      <w:spacing w:after="0" w:line="240" w:lineRule="auto"/>
      <w:ind w:left="720"/>
      <w:contextualSpacing/>
      <w:jc w:val="both"/>
    </w:pPr>
    <w:rPr>
      <w:rFonts w:ascii="Times New Roman" w:eastAsia="SimSun" w:hAnsi="Times New Roman" w:cs="Times New Roman"/>
      <w:kern w:val="2"/>
      <w:sz w:val="21"/>
      <w:szCs w:val="24"/>
      <w:lang w:val="en-US"/>
    </w:rPr>
  </w:style>
  <w:style w:type="table" w:customStyle="1" w:styleId="1">
    <w:name w:val="Сетка таблицы1"/>
    <w:basedOn w:val="a1"/>
    <w:uiPriority w:val="39"/>
    <w:qFormat/>
    <w:rsid w:val="003552E7"/>
    <w:pPr>
      <w:spacing w:after="0" w:line="240" w:lineRule="auto"/>
    </w:pPr>
    <w:rPr>
      <w:rFonts w:ascii="Calibri" w:eastAsia="DengXi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4D2E5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E5E"/>
    <w:rPr>
      <w:rFonts w:ascii="Consolas" w:hAnsi="Consolas"/>
      <w:sz w:val="20"/>
      <w:szCs w:val="20"/>
    </w:rPr>
  </w:style>
  <w:style w:type="character" w:styleId="a5">
    <w:name w:val="Hyperlink"/>
    <w:basedOn w:val="a0"/>
    <w:uiPriority w:val="99"/>
    <w:unhideWhenUsed/>
    <w:rsid w:val="006A311C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A3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Бабаниязова</dc:creator>
  <cp:keywords/>
  <dc:description/>
  <cp:lastModifiedBy>Irina Mikheeva</cp:lastModifiedBy>
  <cp:revision>36</cp:revision>
  <dcterms:created xsi:type="dcterms:W3CDTF">2024-09-26T22:55:00Z</dcterms:created>
  <dcterms:modified xsi:type="dcterms:W3CDTF">2025-08-29T14:24:00Z</dcterms:modified>
</cp:coreProperties>
</file>